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6C" w:rsidRDefault="00E0166C" w:rsidP="00BA21F0">
      <w:pPr>
        <w:rPr>
          <w:rFonts w:ascii="Garamond" w:hAnsi="Garamond"/>
          <w:szCs w:val="22"/>
        </w:rPr>
      </w:pPr>
    </w:p>
    <w:p w:rsidR="007C4676" w:rsidRDefault="007C4676" w:rsidP="007C4676">
      <w:pPr>
        <w:tabs>
          <w:tab w:val="right" w:leader="underscore" w:pos="6946"/>
          <w:tab w:val="right" w:leader="underscore" w:pos="9356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C1E16" w:rsidRDefault="00A20915" w:rsidP="007C4676">
      <w:pPr>
        <w:tabs>
          <w:tab w:val="right" w:leader="underscore" w:pos="6946"/>
          <w:tab w:val="right" w:leader="underscore" w:pos="9356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20915">
        <w:rPr>
          <w:rFonts w:ascii="Garamond" w:hAnsi="Garamond"/>
          <w:b/>
          <w:sz w:val="24"/>
          <w:szCs w:val="24"/>
        </w:rPr>
        <w:t>SOL</w:t>
      </w:r>
      <w:r w:rsidR="00705CF4">
        <w:rPr>
          <w:rFonts w:ascii="Garamond" w:hAnsi="Garamond"/>
          <w:b/>
          <w:sz w:val="24"/>
          <w:szCs w:val="24"/>
        </w:rPr>
        <w:t xml:space="preserve">ICITUD  PARA EL DEPÓSITO DEL </w:t>
      </w:r>
      <w:r w:rsidR="006C1E16">
        <w:rPr>
          <w:rFonts w:ascii="Garamond" w:hAnsi="Garamond"/>
          <w:b/>
          <w:sz w:val="24"/>
          <w:szCs w:val="24"/>
        </w:rPr>
        <w:t>TRABAJO FIN DE MÁSTER</w:t>
      </w:r>
    </w:p>
    <w:p w:rsidR="006C1E16" w:rsidRDefault="00A20915" w:rsidP="007C4676">
      <w:pPr>
        <w:tabs>
          <w:tab w:val="right" w:leader="underscore" w:pos="6946"/>
          <w:tab w:val="right" w:leader="underscore" w:pos="9356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20915">
        <w:rPr>
          <w:rFonts w:ascii="Garamond" w:hAnsi="Garamond"/>
          <w:b/>
          <w:sz w:val="24"/>
          <w:szCs w:val="24"/>
        </w:rPr>
        <w:t xml:space="preserve"> DEL </w:t>
      </w:r>
      <w:r w:rsidR="00705CF4">
        <w:rPr>
          <w:rFonts w:ascii="Garamond" w:hAnsi="Garamond"/>
          <w:b/>
          <w:sz w:val="24"/>
          <w:szCs w:val="24"/>
        </w:rPr>
        <w:t xml:space="preserve">MÁSTER EN </w:t>
      </w:r>
      <w:r w:rsidR="006C1E16">
        <w:rPr>
          <w:rFonts w:ascii="Garamond" w:hAnsi="Garamond"/>
          <w:b/>
          <w:sz w:val="24"/>
          <w:szCs w:val="24"/>
        </w:rPr>
        <w:t xml:space="preserve">TUTELA DEL PATRIMONIO HISTÓRICO-ARTÍSTICO. </w:t>
      </w:r>
    </w:p>
    <w:p w:rsidR="00A20915" w:rsidRDefault="006C1E16" w:rsidP="007C4676">
      <w:pPr>
        <w:tabs>
          <w:tab w:val="right" w:leader="underscore" w:pos="6946"/>
          <w:tab w:val="right" w:leader="underscore" w:pos="9356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 LEGADO DE AL-ÁNDALUS</w:t>
      </w:r>
    </w:p>
    <w:p w:rsidR="007C4676" w:rsidRPr="00A20915" w:rsidRDefault="007C4676" w:rsidP="007C4676">
      <w:pPr>
        <w:tabs>
          <w:tab w:val="right" w:leader="underscore" w:pos="6946"/>
          <w:tab w:val="right" w:leader="underscore" w:pos="9356"/>
        </w:tabs>
        <w:spacing w:line="360" w:lineRule="auto"/>
        <w:jc w:val="center"/>
        <w:rPr>
          <w:rFonts w:ascii="Garamond" w:hAnsi="Garamond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40C12" w:rsidRPr="003374BC" w:rsidTr="00A20915">
        <w:tc>
          <w:tcPr>
            <w:tcW w:w="9606" w:type="dxa"/>
          </w:tcPr>
          <w:p w:rsidR="00640C12" w:rsidRPr="00A20915" w:rsidRDefault="00705CF4" w:rsidP="00A2091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Título del Trabajo Fin de Máster</w:t>
            </w:r>
            <w:r w:rsidR="00A20915" w:rsidRPr="00A2091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A20915" w:rsidRPr="003374BC" w:rsidRDefault="00A20915" w:rsidP="00A2091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640C12" w:rsidRDefault="00640C12" w:rsidP="00A2091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20915" w:rsidRPr="003374BC" w:rsidRDefault="00A20915" w:rsidP="00A2091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40C12" w:rsidRDefault="00640C12">
      <w:pPr>
        <w:rPr>
          <w:rFonts w:ascii="Garamond" w:hAnsi="Garamond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20915" w:rsidRPr="003374BC" w:rsidTr="00A20915">
        <w:trPr>
          <w:trHeight w:val="319"/>
        </w:trPr>
        <w:tc>
          <w:tcPr>
            <w:tcW w:w="9606" w:type="dxa"/>
            <w:shd w:val="clear" w:color="auto" w:fill="auto"/>
            <w:vAlign w:val="bottom"/>
          </w:tcPr>
          <w:p w:rsidR="00A20915" w:rsidRDefault="00A20915" w:rsidP="003374BC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A20915" w:rsidRPr="00A20915" w:rsidRDefault="00A20915" w:rsidP="00A20915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20915">
              <w:rPr>
                <w:rFonts w:ascii="Garamond" w:hAnsi="Garamond"/>
                <w:b/>
                <w:sz w:val="22"/>
                <w:szCs w:val="22"/>
              </w:rPr>
              <w:t>D/Dª _______________________________________________, con DNI: _______________</w:t>
            </w:r>
          </w:p>
          <w:p w:rsidR="00A20915" w:rsidRPr="00F010AF" w:rsidRDefault="00AA4406" w:rsidP="00650997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Estudiante</w:t>
            </w:r>
            <w:r w:rsidR="00A20915" w:rsidRPr="00A20915">
              <w:rPr>
                <w:rFonts w:ascii="Garamond" w:hAnsi="Garamond"/>
                <w:b/>
                <w:sz w:val="22"/>
                <w:szCs w:val="22"/>
              </w:rPr>
              <w:t xml:space="preserve"> del </w:t>
            </w:r>
            <w:r w:rsidR="00705CF4" w:rsidRPr="006C1E16">
              <w:rPr>
                <w:rFonts w:ascii="Garamond" w:hAnsi="Garamond"/>
                <w:b/>
                <w:i/>
                <w:sz w:val="22"/>
                <w:szCs w:val="22"/>
              </w:rPr>
              <w:t xml:space="preserve">Máster en </w:t>
            </w:r>
            <w:r w:rsidR="006C1E16" w:rsidRPr="006C1E16">
              <w:rPr>
                <w:rFonts w:ascii="Garamond" w:hAnsi="Garamond"/>
                <w:b/>
                <w:i/>
                <w:sz w:val="22"/>
                <w:szCs w:val="22"/>
              </w:rPr>
              <w:t>Tutela del Patrimonio Histórico-Artístico. El legado de al-Ándalus</w:t>
            </w:r>
            <w:r w:rsidR="00A20915" w:rsidRPr="00A20915">
              <w:rPr>
                <w:rFonts w:ascii="Garamond" w:hAnsi="Garamond"/>
                <w:b/>
                <w:sz w:val="22"/>
                <w:szCs w:val="22"/>
              </w:rPr>
              <w:t>, d</w:t>
            </w:r>
            <w:r w:rsidR="00A20915">
              <w:rPr>
                <w:rFonts w:ascii="Garamond" w:hAnsi="Garamond"/>
                <w:b/>
                <w:sz w:val="22"/>
                <w:szCs w:val="22"/>
              </w:rPr>
              <w:t xml:space="preserve">eposita en 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la secretaría del Departamento de Historia del Arte (UGR)</w:t>
            </w:r>
            <w:r w:rsidR="00A20915">
              <w:rPr>
                <w:rFonts w:ascii="Garamond" w:hAnsi="Garamond"/>
                <w:b/>
                <w:sz w:val="22"/>
                <w:szCs w:val="22"/>
              </w:rPr>
              <w:t>, co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n arreglo a lo estipulado en las Directrices 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G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enerales sobre el TFM 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de dicho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 Máster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,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 aprobadas el 2</w:t>
            </w:r>
            <w:r w:rsidR="00650997">
              <w:rPr>
                <w:rFonts w:ascii="Garamond" w:hAnsi="Garamond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 de 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junio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 de 201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7</w:t>
            </w:r>
            <w:r w:rsidR="002721EC">
              <w:rPr>
                <w:rFonts w:ascii="Garamond" w:hAnsi="Garamond"/>
                <w:b/>
                <w:sz w:val="22"/>
                <w:szCs w:val="22"/>
              </w:rPr>
              <w:t>,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 xml:space="preserve"> el TFM</w:t>
            </w:r>
            <w:r w:rsidR="00F010AF">
              <w:rPr>
                <w:rFonts w:ascii="Garamond" w:hAnsi="Garamond"/>
                <w:b/>
                <w:sz w:val="22"/>
                <w:szCs w:val="22"/>
              </w:rPr>
              <w:t xml:space="preserve"> para su defensa ante </w:t>
            </w:r>
            <w:r w:rsidR="006C1E16">
              <w:rPr>
                <w:rFonts w:ascii="Garamond" w:hAnsi="Garamond"/>
                <w:b/>
                <w:sz w:val="22"/>
                <w:szCs w:val="22"/>
              </w:rPr>
              <w:t>la Comisión Evaluadora</w:t>
            </w:r>
            <w:r w:rsidR="00F010A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05CF4">
              <w:rPr>
                <w:rFonts w:ascii="Garamond" w:hAnsi="Garamond"/>
                <w:b/>
                <w:sz w:val="22"/>
                <w:szCs w:val="22"/>
              </w:rPr>
              <w:t>que a tal efecto se constituya en la fecha aprobada por la Comisión Académica del Máster</w:t>
            </w:r>
            <w:r w:rsidR="00F010AF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</w:tbl>
    <w:p w:rsidR="00640C12" w:rsidRDefault="00640C12">
      <w:pPr>
        <w:rPr>
          <w:rFonts w:ascii="Garamond" w:hAnsi="Garamond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10AF" w:rsidRPr="00C655D2" w:rsidTr="00C655D2">
        <w:tc>
          <w:tcPr>
            <w:tcW w:w="9606" w:type="dxa"/>
            <w:shd w:val="clear" w:color="auto" w:fill="auto"/>
          </w:tcPr>
          <w:p w:rsidR="00F010AF" w:rsidRPr="00C655D2" w:rsidRDefault="00F010AF">
            <w:pPr>
              <w:rPr>
                <w:rFonts w:ascii="Garamond" w:hAnsi="Garamond"/>
                <w:sz w:val="22"/>
                <w:szCs w:val="22"/>
              </w:rPr>
            </w:pPr>
            <w:r w:rsidRPr="00C655D2">
              <w:rPr>
                <w:rFonts w:ascii="Garamond" w:hAnsi="Garamond"/>
                <w:sz w:val="22"/>
                <w:szCs w:val="22"/>
              </w:rPr>
              <w:t>Documentación a presentar:</w:t>
            </w:r>
          </w:p>
          <w:p w:rsidR="00F010AF" w:rsidRPr="00C655D2" w:rsidRDefault="00AA4406" w:rsidP="00C655D2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ejemplar encuadernado</w:t>
            </w:r>
            <w:r w:rsidR="00F010AF" w:rsidRPr="00C655D2">
              <w:rPr>
                <w:rFonts w:ascii="Garamond" w:hAnsi="Garamond"/>
                <w:sz w:val="22"/>
                <w:szCs w:val="22"/>
              </w:rPr>
              <w:t>.</w:t>
            </w:r>
          </w:p>
          <w:p w:rsidR="00F010AF" w:rsidRPr="00C655D2" w:rsidRDefault="00F010AF" w:rsidP="00C655D2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C655D2">
              <w:rPr>
                <w:rFonts w:ascii="Garamond" w:hAnsi="Garamond"/>
                <w:sz w:val="22"/>
                <w:szCs w:val="22"/>
              </w:rPr>
              <w:t>1 copia en soporte digital.</w:t>
            </w:r>
          </w:p>
          <w:p w:rsidR="00F010AF" w:rsidRPr="00C655D2" w:rsidRDefault="00705CF4" w:rsidP="00C655D2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Informe</w:t>
            </w:r>
            <w:r w:rsidR="00F010AF" w:rsidRPr="00C655D2">
              <w:rPr>
                <w:rFonts w:ascii="Garamond" w:hAnsi="Garamond"/>
                <w:sz w:val="22"/>
                <w:szCs w:val="22"/>
              </w:rPr>
              <w:t xml:space="preserve"> del Tutor</w:t>
            </w:r>
            <w:r w:rsidR="007C4676">
              <w:rPr>
                <w:rFonts w:ascii="Garamond" w:hAnsi="Garamond"/>
                <w:sz w:val="22"/>
                <w:szCs w:val="22"/>
              </w:rPr>
              <w:t>/a</w:t>
            </w:r>
            <w:r w:rsidR="00F010AF" w:rsidRPr="00C655D2">
              <w:rPr>
                <w:rFonts w:ascii="Garamond" w:hAnsi="Garamond"/>
                <w:sz w:val="22"/>
                <w:szCs w:val="22"/>
              </w:rPr>
              <w:t>.</w:t>
            </w:r>
          </w:p>
          <w:p w:rsidR="00F010AF" w:rsidRPr="00C655D2" w:rsidRDefault="00F010AF" w:rsidP="00C655D2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C655D2">
              <w:rPr>
                <w:rFonts w:ascii="Garamond" w:hAnsi="Garamond"/>
                <w:sz w:val="22"/>
                <w:szCs w:val="22"/>
              </w:rPr>
              <w:t>Declaración de originalidad.</w:t>
            </w:r>
          </w:p>
        </w:tc>
      </w:tr>
    </w:tbl>
    <w:p w:rsidR="00993CE5" w:rsidRDefault="00993CE5">
      <w:pPr>
        <w:rPr>
          <w:rFonts w:ascii="Garamond" w:hAnsi="Garamond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10AF" w:rsidRPr="00C655D2" w:rsidTr="00C655D2">
        <w:tc>
          <w:tcPr>
            <w:tcW w:w="9606" w:type="dxa"/>
            <w:shd w:val="clear" w:color="auto" w:fill="auto"/>
          </w:tcPr>
          <w:p w:rsidR="00F010AF" w:rsidRPr="00C655D2" w:rsidRDefault="00F010AF" w:rsidP="00C655D2">
            <w:pPr>
              <w:tabs>
                <w:tab w:val="left" w:pos="5670"/>
              </w:tabs>
              <w:rPr>
                <w:rFonts w:ascii="Garamond" w:hAnsi="Garamond"/>
                <w:sz w:val="22"/>
                <w:szCs w:val="22"/>
              </w:rPr>
            </w:pPr>
            <w:r w:rsidRPr="00C655D2">
              <w:rPr>
                <w:rFonts w:ascii="Garamond" w:hAnsi="Garamond"/>
                <w:sz w:val="22"/>
                <w:szCs w:val="22"/>
              </w:rPr>
              <w:t>Firma</w:t>
            </w:r>
            <w:r w:rsidR="00D43B71" w:rsidRPr="00C655D2">
              <w:rPr>
                <w:rFonts w:ascii="Garamond" w:hAnsi="Garamond"/>
                <w:sz w:val="22"/>
                <w:szCs w:val="22"/>
              </w:rPr>
              <w:t xml:space="preserve">do: </w:t>
            </w:r>
            <w:r w:rsidRPr="00C655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1E16">
              <w:rPr>
                <w:rFonts w:ascii="Garamond" w:hAnsi="Garamond"/>
                <w:sz w:val="22"/>
                <w:szCs w:val="22"/>
              </w:rPr>
              <w:t>el</w:t>
            </w:r>
            <w:r w:rsidR="00D43B71" w:rsidRPr="00C655D2">
              <w:rPr>
                <w:rFonts w:ascii="Garamond" w:hAnsi="Garamond"/>
                <w:sz w:val="22"/>
                <w:szCs w:val="22"/>
              </w:rPr>
              <w:t>/la</w:t>
            </w:r>
            <w:r w:rsidRPr="00C655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43B71" w:rsidRPr="00C655D2">
              <w:rPr>
                <w:rFonts w:ascii="Garamond" w:hAnsi="Garamond"/>
                <w:sz w:val="22"/>
                <w:szCs w:val="22"/>
              </w:rPr>
              <w:t>estudi</w:t>
            </w:r>
            <w:r w:rsidRPr="00C655D2">
              <w:rPr>
                <w:rFonts w:ascii="Garamond" w:hAnsi="Garamond"/>
                <w:sz w:val="22"/>
                <w:szCs w:val="22"/>
              </w:rPr>
              <w:t>ante:</w:t>
            </w:r>
          </w:p>
          <w:p w:rsidR="00F010AF" w:rsidRPr="00C655D2" w:rsidRDefault="00F010AF" w:rsidP="00C655D2">
            <w:pPr>
              <w:tabs>
                <w:tab w:val="left" w:pos="567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C655D2">
              <w:rPr>
                <w:rFonts w:ascii="Garamond" w:hAnsi="Garamond"/>
                <w:sz w:val="22"/>
                <w:szCs w:val="22"/>
              </w:rPr>
              <w:t xml:space="preserve">Granada, </w:t>
            </w:r>
            <w:r w:rsidR="00D43B71" w:rsidRPr="00C655D2">
              <w:rPr>
                <w:rFonts w:ascii="Garamond" w:hAnsi="Garamond"/>
                <w:sz w:val="22"/>
                <w:szCs w:val="22"/>
              </w:rPr>
              <w:t xml:space="preserve">a ___ de _______________  </w:t>
            </w:r>
            <w:proofErr w:type="spellStart"/>
            <w:r w:rsidR="00D43B71" w:rsidRPr="00C655D2">
              <w:rPr>
                <w:rFonts w:ascii="Garamond" w:hAnsi="Garamond"/>
                <w:sz w:val="22"/>
                <w:szCs w:val="22"/>
              </w:rPr>
              <w:t>de</w:t>
            </w:r>
            <w:proofErr w:type="spellEnd"/>
            <w:r w:rsidR="00D43B71" w:rsidRPr="00C655D2">
              <w:rPr>
                <w:rFonts w:ascii="Garamond" w:hAnsi="Garamond"/>
                <w:sz w:val="22"/>
                <w:szCs w:val="22"/>
              </w:rPr>
              <w:t xml:space="preserve"> 20__       </w:t>
            </w:r>
          </w:p>
          <w:p w:rsidR="00F010AF" w:rsidRPr="00C655D2" w:rsidRDefault="00F010AF">
            <w:pPr>
              <w:rPr>
                <w:rFonts w:ascii="Garamond" w:hAnsi="Garamond"/>
                <w:sz w:val="22"/>
                <w:szCs w:val="22"/>
              </w:rPr>
            </w:pPr>
          </w:p>
          <w:p w:rsidR="00F010AF" w:rsidRPr="00C655D2" w:rsidRDefault="00F010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93CE5" w:rsidRDefault="00F010AF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993CE5">
        <w:rPr>
          <w:rFonts w:ascii="Garamond" w:hAnsi="Garamond"/>
          <w:sz w:val="22"/>
          <w:szCs w:val="22"/>
        </w:rPr>
        <w:tab/>
        <w:t xml:space="preserve"> </w:t>
      </w:r>
    </w:p>
    <w:p w:rsidR="00993CE5" w:rsidRDefault="00993CE5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993CE5" w:rsidRDefault="00993CE5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7C4676" w:rsidRDefault="007C4676" w:rsidP="00993CE5">
      <w:pPr>
        <w:tabs>
          <w:tab w:val="left" w:pos="5670"/>
        </w:tabs>
        <w:rPr>
          <w:rFonts w:ascii="Garamond" w:hAnsi="Garamond"/>
          <w:sz w:val="22"/>
          <w:szCs w:val="22"/>
        </w:rPr>
      </w:pPr>
    </w:p>
    <w:p w:rsidR="00993CE5" w:rsidRDefault="00AA4406" w:rsidP="006C1E16">
      <w:pPr>
        <w:tabs>
          <w:tab w:val="right" w:leader="underscore" w:pos="6946"/>
          <w:tab w:val="right" w:leader="underscore" w:pos="9356"/>
        </w:tabs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SR.</w:t>
      </w:r>
      <w:r w:rsidR="007C4676" w:rsidRPr="007C4676">
        <w:rPr>
          <w:rFonts w:ascii="Garamond" w:hAnsi="Garamond"/>
          <w:b/>
          <w:sz w:val="22"/>
          <w:szCs w:val="22"/>
        </w:rPr>
        <w:t xml:space="preserve"> </w:t>
      </w:r>
      <w:r w:rsidR="00705CF4">
        <w:rPr>
          <w:rFonts w:ascii="Garamond" w:hAnsi="Garamond"/>
          <w:b/>
          <w:sz w:val="22"/>
          <w:szCs w:val="22"/>
        </w:rPr>
        <w:t>COORDINADOR</w:t>
      </w:r>
      <w:r>
        <w:rPr>
          <w:rFonts w:ascii="Garamond" w:hAnsi="Garamond"/>
          <w:b/>
          <w:sz w:val="22"/>
          <w:szCs w:val="22"/>
        </w:rPr>
        <w:t xml:space="preserve"> ACADÉMICO</w:t>
      </w:r>
      <w:r w:rsidR="007C4676" w:rsidRPr="007C4676">
        <w:rPr>
          <w:rFonts w:ascii="Garamond" w:hAnsi="Garamond"/>
          <w:b/>
          <w:sz w:val="22"/>
          <w:szCs w:val="22"/>
        </w:rPr>
        <w:t xml:space="preserve"> DE</w:t>
      </w:r>
      <w:r w:rsidR="00705CF4">
        <w:rPr>
          <w:rFonts w:ascii="Garamond" w:hAnsi="Garamond"/>
          <w:b/>
          <w:sz w:val="22"/>
          <w:szCs w:val="22"/>
        </w:rPr>
        <w:t xml:space="preserve">L MÁSTER EN </w:t>
      </w:r>
      <w:r w:rsidR="006C1E16">
        <w:rPr>
          <w:rFonts w:ascii="Garamond" w:hAnsi="Garamond"/>
          <w:b/>
          <w:sz w:val="24"/>
          <w:szCs w:val="24"/>
        </w:rPr>
        <w:t>TUTELA DEL PATRIMONIO HISTÓRICO-ARTÍSTICO. EL LEGADO DE AL-ÁNDALUS</w:t>
      </w:r>
    </w:p>
    <w:p w:rsidR="007C4676" w:rsidRDefault="007C4676" w:rsidP="00993CE5">
      <w:pPr>
        <w:tabs>
          <w:tab w:val="left" w:pos="5670"/>
        </w:tabs>
        <w:jc w:val="center"/>
        <w:rPr>
          <w:rFonts w:ascii="Garamond" w:hAnsi="Garamond"/>
          <w:b/>
          <w:sz w:val="24"/>
          <w:szCs w:val="24"/>
        </w:rPr>
      </w:pPr>
    </w:p>
    <w:p w:rsidR="007C4676" w:rsidRDefault="007C4676" w:rsidP="00993CE5">
      <w:pPr>
        <w:tabs>
          <w:tab w:val="left" w:pos="5670"/>
        </w:tabs>
        <w:jc w:val="center"/>
        <w:rPr>
          <w:rFonts w:ascii="Garamond" w:hAnsi="Garamond"/>
          <w:b/>
          <w:sz w:val="24"/>
          <w:szCs w:val="24"/>
        </w:rPr>
      </w:pPr>
    </w:p>
    <w:sectPr w:rsidR="007C4676" w:rsidSect="00CD3C57">
      <w:headerReference w:type="default" r:id="rId8"/>
      <w:pgSz w:w="11907" w:h="16840" w:code="9"/>
      <w:pgMar w:top="851" w:right="1247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17" w:rsidRDefault="007E4017">
      <w:r>
        <w:separator/>
      </w:r>
    </w:p>
  </w:endnote>
  <w:endnote w:type="continuationSeparator" w:id="0">
    <w:p w:rsidR="007E4017" w:rsidRDefault="007E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17" w:rsidRDefault="007E4017">
      <w:r>
        <w:separator/>
      </w:r>
    </w:p>
  </w:footnote>
  <w:footnote w:type="continuationSeparator" w:id="0">
    <w:p w:rsidR="007E4017" w:rsidRDefault="007E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60" w:rsidRDefault="006C1E16" w:rsidP="00705CF4">
    <w:pPr>
      <w:pStyle w:val="Encabezado"/>
      <w:tabs>
        <w:tab w:val="clear" w:pos="8504"/>
        <w:tab w:val="left" w:pos="4020"/>
        <w:tab w:val="left" w:pos="8445"/>
        <w:tab w:val="left" w:pos="8805"/>
        <w:tab w:val="right" w:pos="9356"/>
      </w:tabs>
      <w:rPr>
        <w:rFonts w:ascii="Garamond" w:hAnsi="Garamond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4930140</wp:posOffset>
          </wp:positionH>
          <wp:positionV relativeFrom="margin">
            <wp:posOffset>-774700</wp:posOffset>
          </wp:positionV>
          <wp:extent cx="1393825" cy="7899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-727075</wp:posOffset>
          </wp:positionV>
          <wp:extent cx="2009775" cy="685800"/>
          <wp:effectExtent l="19050" t="0" r="9525" b="0"/>
          <wp:wrapSquare wrapText="bothSides"/>
          <wp:docPr id="1" name="Imagen 1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860">
      <w:rPr>
        <w:rFonts w:ascii="Garamond" w:hAnsi="Garamond"/>
        <w:szCs w:val="22"/>
      </w:rPr>
      <w:t xml:space="preserve">          </w:t>
    </w:r>
  </w:p>
  <w:p w:rsidR="00005860" w:rsidRDefault="00147670" w:rsidP="00705CF4">
    <w:pPr>
      <w:pStyle w:val="Encabezado"/>
      <w:tabs>
        <w:tab w:val="clear" w:pos="8504"/>
        <w:tab w:val="left" w:pos="4020"/>
        <w:tab w:val="left" w:pos="8445"/>
        <w:tab w:val="left" w:pos="8805"/>
        <w:tab w:val="right" w:pos="9356"/>
      </w:tabs>
      <w:rPr>
        <w:rFonts w:ascii="Garamond" w:hAnsi="Garamond"/>
        <w:noProof/>
        <w:szCs w:val="22"/>
      </w:rPr>
    </w:pPr>
    <w:r>
      <w:rPr>
        <w:rFonts w:ascii="Garamond" w:hAnsi="Garamond"/>
        <w:szCs w:val="22"/>
      </w:rPr>
      <w:tab/>
    </w:r>
  </w:p>
  <w:p w:rsidR="00147670" w:rsidRPr="00147670" w:rsidRDefault="00705CF4" w:rsidP="00705CF4">
    <w:pPr>
      <w:pStyle w:val="Encabezado"/>
      <w:tabs>
        <w:tab w:val="clear" w:pos="8504"/>
        <w:tab w:val="left" w:pos="4020"/>
        <w:tab w:val="left" w:pos="8445"/>
        <w:tab w:val="left" w:pos="8805"/>
        <w:tab w:val="right" w:pos="9356"/>
      </w:tabs>
    </w:pPr>
    <w:r>
      <w:rPr>
        <w:rFonts w:ascii="Garamond" w:hAnsi="Garamond"/>
        <w:szCs w:val="22"/>
      </w:rPr>
      <w:tab/>
    </w:r>
    <w:r w:rsidR="00147670">
      <w:rPr>
        <w:rFonts w:ascii="Garamond" w:hAnsi="Garamond"/>
        <w:szCs w:val="22"/>
      </w:rPr>
      <w:tab/>
    </w:r>
    <w:r>
      <w:rPr>
        <w:rFonts w:ascii="Garamond" w:hAnsi="Garamond"/>
        <w:szCs w:val="22"/>
      </w:rPr>
      <w:tab/>
    </w:r>
    <w:r>
      <w:rPr>
        <w:rFonts w:ascii="Garamond" w:hAnsi="Garamond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ACC"/>
    <w:multiLevelType w:val="hybridMultilevel"/>
    <w:tmpl w:val="7F1A8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2B39"/>
    <w:multiLevelType w:val="multilevel"/>
    <w:tmpl w:val="E0F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C5D7B"/>
    <w:multiLevelType w:val="hybridMultilevel"/>
    <w:tmpl w:val="1D663554"/>
    <w:lvl w:ilvl="0" w:tplc="52B8CFAC">
      <w:start w:val="1"/>
      <w:numFmt w:val="bullet"/>
      <w:lvlText w:val="o"/>
      <w:lvlJc w:val="left"/>
      <w:pPr>
        <w:tabs>
          <w:tab w:val="num" w:pos="2552"/>
        </w:tabs>
        <w:ind w:left="2552" w:hanging="511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61E85"/>
    <w:multiLevelType w:val="singleLevel"/>
    <w:tmpl w:val="37DC7AA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70"/>
    <w:rsid w:val="00003159"/>
    <w:rsid w:val="00005860"/>
    <w:rsid w:val="000236C9"/>
    <w:rsid w:val="000367F2"/>
    <w:rsid w:val="00041630"/>
    <w:rsid w:val="0008117C"/>
    <w:rsid w:val="0008486D"/>
    <w:rsid w:val="00095D7F"/>
    <w:rsid w:val="000A026A"/>
    <w:rsid w:val="000A42FA"/>
    <w:rsid w:val="000B0D10"/>
    <w:rsid w:val="000B7B68"/>
    <w:rsid w:val="000C6802"/>
    <w:rsid w:val="000F7090"/>
    <w:rsid w:val="00117B21"/>
    <w:rsid w:val="00120176"/>
    <w:rsid w:val="0013242E"/>
    <w:rsid w:val="00132FAE"/>
    <w:rsid w:val="00147670"/>
    <w:rsid w:val="00170DB4"/>
    <w:rsid w:val="001C1FBA"/>
    <w:rsid w:val="001E7382"/>
    <w:rsid w:val="00203EC4"/>
    <w:rsid w:val="00212B72"/>
    <w:rsid w:val="002540F6"/>
    <w:rsid w:val="002607D9"/>
    <w:rsid w:val="002721EC"/>
    <w:rsid w:val="00274304"/>
    <w:rsid w:val="00286367"/>
    <w:rsid w:val="00286AD8"/>
    <w:rsid w:val="002C7F04"/>
    <w:rsid w:val="002D361C"/>
    <w:rsid w:val="002E4AA1"/>
    <w:rsid w:val="00327261"/>
    <w:rsid w:val="0033074C"/>
    <w:rsid w:val="00330B10"/>
    <w:rsid w:val="003374BC"/>
    <w:rsid w:val="00337880"/>
    <w:rsid w:val="0036265F"/>
    <w:rsid w:val="00362ACB"/>
    <w:rsid w:val="003A3C82"/>
    <w:rsid w:val="003B51A2"/>
    <w:rsid w:val="003E1053"/>
    <w:rsid w:val="003E1297"/>
    <w:rsid w:val="003E3A92"/>
    <w:rsid w:val="003F0DE8"/>
    <w:rsid w:val="004125DB"/>
    <w:rsid w:val="00446774"/>
    <w:rsid w:val="00461489"/>
    <w:rsid w:val="00472F92"/>
    <w:rsid w:val="0047329A"/>
    <w:rsid w:val="004A4833"/>
    <w:rsid w:val="004B3723"/>
    <w:rsid w:val="004B399A"/>
    <w:rsid w:val="004C2201"/>
    <w:rsid w:val="004C437E"/>
    <w:rsid w:val="004D5B63"/>
    <w:rsid w:val="00515FD1"/>
    <w:rsid w:val="005463CB"/>
    <w:rsid w:val="00553A73"/>
    <w:rsid w:val="00554C45"/>
    <w:rsid w:val="005605DB"/>
    <w:rsid w:val="005812EB"/>
    <w:rsid w:val="005856C6"/>
    <w:rsid w:val="005874B7"/>
    <w:rsid w:val="005A3502"/>
    <w:rsid w:val="00604103"/>
    <w:rsid w:val="00605057"/>
    <w:rsid w:val="006370C9"/>
    <w:rsid w:val="0063797C"/>
    <w:rsid w:val="00640C12"/>
    <w:rsid w:val="00650997"/>
    <w:rsid w:val="00662A9E"/>
    <w:rsid w:val="006674E8"/>
    <w:rsid w:val="0067536D"/>
    <w:rsid w:val="00693ABF"/>
    <w:rsid w:val="006B4070"/>
    <w:rsid w:val="006C1E16"/>
    <w:rsid w:val="006C7E14"/>
    <w:rsid w:val="006D7F38"/>
    <w:rsid w:val="006E0EC0"/>
    <w:rsid w:val="007009C2"/>
    <w:rsid w:val="007041D8"/>
    <w:rsid w:val="00704439"/>
    <w:rsid w:val="007048BD"/>
    <w:rsid w:val="00705CF4"/>
    <w:rsid w:val="00712C36"/>
    <w:rsid w:val="00750346"/>
    <w:rsid w:val="007564CA"/>
    <w:rsid w:val="0076502B"/>
    <w:rsid w:val="00775E59"/>
    <w:rsid w:val="00782E29"/>
    <w:rsid w:val="007A6F5A"/>
    <w:rsid w:val="007C4676"/>
    <w:rsid w:val="007D2833"/>
    <w:rsid w:val="007E4017"/>
    <w:rsid w:val="007E5CAF"/>
    <w:rsid w:val="007F675D"/>
    <w:rsid w:val="00800149"/>
    <w:rsid w:val="00815DBD"/>
    <w:rsid w:val="00834F8A"/>
    <w:rsid w:val="00840CB0"/>
    <w:rsid w:val="00861D84"/>
    <w:rsid w:val="0087085A"/>
    <w:rsid w:val="008B554B"/>
    <w:rsid w:val="008F633F"/>
    <w:rsid w:val="009163C3"/>
    <w:rsid w:val="0091656B"/>
    <w:rsid w:val="0092473E"/>
    <w:rsid w:val="00953FEE"/>
    <w:rsid w:val="00963CCA"/>
    <w:rsid w:val="00967E5D"/>
    <w:rsid w:val="009722F6"/>
    <w:rsid w:val="00984402"/>
    <w:rsid w:val="00985E27"/>
    <w:rsid w:val="0099206D"/>
    <w:rsid w:val="00993CE5"/>
    <w:rsid w:val="00994B9D"/>
    <w:rsid w:val="009A6D17"/>
    <w:rsid w:val="009E00B3"/>
    <w:rsid w:val="009F084A"/>
    <w:rsid w:val="009F3C28"/>
    <w:rsid w:val="00A20915"/>
    <w:rsid w:val="00A3500C"/>
    <w:rsid w:val="00A3637D"/>
    <w:rsid w:val="00A4695F"/>
    <w:rsid w:val="00A564EE"/>
    <w:rsid w:val="00A5773D"/>
    <w:rsid w:val="00A6027C"/>
    <w:rsid w:val="00A62E78"/>
    <w:rsid w:val="00A94193"/>
    <w:rsid w:val="00AA4406"/>
    <w:rsid w:val="00AA6BC1"/>
    <w:rsid w:val="00AC2777"/>
    <w:rsid w:val="00B05DC6"/>
    <w:rsid w:val="00B2033C"/>
    <w:rsid w:val="00B26A15"/>
    <w:rsid w:val="00B4374B"/>
    <w:rsid w:val="00B51877"/>
    <w:rsid w:val="00B5741B"/>
    <w:rsid w:val="00B67768"/>
    <w:rsid w:val="00BA21F0"/>
    <w:rsid w:val="00BD6B77"/>
    <w:rsid w:val="00BE4FFF"/>
    <w:rsid w:val="00C102C6"/>
    <w:rsid w:val="00C14FCF"/>
    <w:rsid w:val="00C25EDA"/>
    <w:rsid w:val="00C655D2"/>
    <w:rsid w:val="00C84C57"/>
    <w:rsid w:val="00C94BC6"/>
    <w:rsid w:val="00CD3C57"/>
    <w:rsid w:val="00CE1E7D"/>
    <w:rsid w:val="00CE4D33"/>
    <w:rsid w:val="00CE5AAF"/>
    <w:rsid w:val="00D054B7"/>
    <w:rsid w:val="00D10715"/>
    <w:rsid w:val="00D26F13"/>
    <w:rsid w:val="00D33DC0"/>
    <w:rsid w:val="00D414FE"/>
    <w:rsid w:val="00D43B71"/>
    <w:rsid w:val="00D76A3D"/>
    <w:rsid w:val="00DA4AB3"/>
    <w:rsid w:val="00DA5E7C"/>
    <w:rsid w:val="00DB3860"/>
    <w:rsid w:val="00DD6C69"/>
    <w:rsid w:val="00DE3312"/>
    <w:rsid w:val="00E0166C"/>
    <w:rsid w:val="00E036ED"/>
    <w:rsid w:val="00E07A2D"/>
    <w:rsid w:val="00E23169"/>
    <w:rsid w:val="00E305F9"/>
    <w:rsid w:val="00E60D08"/>
    <w:rsid w:val="00E77C0A"/>
    <w:rsid w:val="00E95338"/>
    <w:rsid w:val="00EA5856"/>
    <w:rsid w:val="00EB6A3E"/>
    <w:rsid w:val="00EE708C"/>
    <w:rsid w:val="00EF438D"/>
    <w:rsid w:val="00F010AF"/>
    <w:rsid w:val="00F01E6B"/>
    <w:rsid w:val="00F24846"/>
    <w:rsid w:val="00F5275C"/>
    <w:rsid w:val="00F52CDA"/>
    <w:rsid w:val="00F54BD4"/>
    <w:rsid w:val="00F56382"/>
    <w:rsid w:val="00F621FE"/>
    <w:rsid w:val="00F67A06"/>
    <w:rsid w:val="00F72CFD"/>
    <w:rsid w:val="00F73417"/>
    <w:rsid w:val="00F766FB"/>
    <w:rsid w:val="00F91154"/>
    <w:rsid w:val="00F9141C"/>
    <w:rsid w:val="00FA1111"/>
    <w:rsid w:val="00FC1F9F"/>
    <w:rsid w:val="00FE4EC5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07A2D"/>
    <w:pPr>
      <w:keepNext/>
      <w:jc w:val="center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17B21"/>
    <w:rPr>
      <w:color w:val="0000FF"/>
      <w:u w:val="single"/>
    </w:rPr>
  </w:style>
  <w:style w:type="paragraph" w:styleId="NormalWeb">
    <w:name w:val="Normal (Web)"/>
    <w:basedOn w:val="Normal"/>
    <w:rsid w:val="00117B2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117B21"/>
    <w:rPr>
      <w:b/>
      <w:bCs/>
    </w:rPr>
  </w:style>
  <w:style w:type="paragraph" w:customStyle="1" w:styleId="estilo3">
    <w:name w:val="estilo3"/>
    <w:basedOn w:val="Normal"/>
    <w:rsid w:val="00117B2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al"/>
    <w:rsid w:val="00117B21"/>
    <w:pPr>
      <w:spacing w:before="100" w:beforeAutospacing="1" w:after="100" w:afterAutospacing="1"/>
    </w:pPr>
    <w:rPr>
      <w:sz w:val="24"/>
      <w:szCs w:val="24"/>
    </w:rPr>
  </w:style>
  <w:style w:type="character" w:customStyle="1" w:styleId="li">
    <w:name w:val="li"/>
    <w:basedOn w:val="Fuentedeprrafopredeter"/>
    <w:rsid w:val="00117B21"/>
  </w:style>
  <w:style w:type="paragraph" w:styleId="Textodeglobo">
    <w:name w:val="Balloon Text"/>
    <w:basedOn w:val="Normal"/>
    <w:semiHidden/>
    <w:rsid w:val="00A564E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B4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independiente">
    <w:name w:val="Body Text"/>
    <w:basedOn w:val="Normal"/>
    <w:rsid w:val="00E07A2D"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rsid w:val="001476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767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07A2D"/>
    <w:pPr>
      <w:keepNext/>
      <w:jc w:val="center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17B21"/>
    <w:rPr>
      <w:color w:val="0000FF"/>
      <w:u w:val="single"/>
    </w:rPr>
  </w:style>
  <w:style w:type="paragraph" w:styleId="NormalWeb">
    <w:name w:val="Normal (Web)"/>
    <w:basedOn w:val="Normal"/>
    <w:rsid w:val="00117B2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117B21"/>
    <w:rPr>
      <w:b/>
      <w:bCs/>
    </w:rPr>
  </w:style>
  <w:style w:type="paragraph" w:customStyle="1" w:styleId="estilo3">
    <w:name w:val="estilo3"/>
    <w:basedOn w:val="Normal"/>
    <w:rsid w:val="00117B2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al"/>
    <w:rsid w:val="00117B21"/>
    <w:pPr>
      <w:spacing w:before="100" w:beforeAutospacing="1" w:after="100" w:afterAutospacing="1"/>
    </w:pPr>
    <w:rPr>
      <w:sz w:val="24"/>
      <w:szCs w:val="24"/>
    </w:rPr>
  </w:style>
  <w:style w:type="character" w:customStyle="1" w:styleId="li">
    <w:name w:val="li"/>
    <w:basedOn w:val="Fuentedeprrafopredeter"/>
    <w:rsid w:val="00117B21"/>
  </w:style>
  <w:style w:type="paragraph" w:styleId="Textodeglobo">
    <w:name w:val="Balloon Text"/>
    <w:basedOn w:val="Normal"/>
    <w:semiHidden/>
    <w:rsid w:val="00A564E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B4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independiente">
    <w:name w:val="Body Text"/>
    <w:basedOn w:val="Normal"/>
    <w:rsid w:val="00E07A2D"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rsid w:val="001476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767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Universidad de Granada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Francisco J Castellanos</dc:creator>
  <cp:keywords/>
  <cp:lastModifiedBy>Usuario</cp:lastModifiedBy>
  <cp:revision>2</cp:revision>
  <cp:lastPrinted>2013-10-02T12:49:00Z</cp:lastPrinted>
  <dcterms:created xsi:type="dcterms:W3CDTF">2019-01-08T10:51:00Z</dcterms:created>
  <dcterms:modified xsi:type="dcterms:W3CDTF">2019-01-08T10:51:00Z</dcterms:modified>
</cp:coreProperties>
</file>