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B3C0" w14:textId="77777777" w:rsidR="001908B6" w:rsidRDefault="001908B6"/>
    <w:p w14:paraId="6D7BAD41" w14:textId="074C5A41" w:rsidR="00907107" w:rsidRPr="00907107" w:rsidRDefault="00907107" w:rsidP="006F33D4">
      <w:pPr>
        <w:ind w:left="-142" w:right="-149"/>
        <w:jc w:val="center"/>
        <w:rPr>
          <w:rFonts w:asciiTheme="majorHAnsi" w:hAnsiTheme="majorHAnsi"/>
          <w:b/>
        </w:rPr>
      </w:pPr>
      <w:r w:rsidRPr="00907107">
        <w:rPr>
          <w:rFonts w:asciiTheme="majorHAnsi" w:hAnsiTheme="majorHAnsi"/>
          <w:b/>
        </w:rPr>
        <w:t>INFORMACIÓN CURRICULAR</w:t>
      </w:r>
      <w:r w:rsidR="00C61262">
        <w:rPr>
          <w:rFonts w:asciiTheme="majorHAnsi" w:hAnsiTheme="majorHAnsi"/>
          <w:b/>
        </w:rPr>
        <w:t xml:space="preserve"> DEL</w:t>
      </w:r>
      <w:r w:rsidRPr="00907107">
        <w:rPr>
          <w:rFonts w:asciiTheme="majorHAnsi" w:hAnsiTheme="majorHAnsi"/>
          <w:b/>
        </w:rPr>
        <w:t xml:space="preserve"> PROFESORADO </w:t>
      </w:r>
      <w:r w:rsidR="00C61262">
        <w:rPr>
          <w:rFonts w:asciiTheme="majorHAnsi" w:hAnsiTheme="majorHAnsi"/>
          <w:b/>
        </w:rPr>
        <w:t xml:space="preserve">(PERFIL PROFESIONAL) </w:t>
      </w:r>
      <w:r w:rsidRPr="00907107">
        <w:rPr>
          <w:rFonts w:asciiTheme="majorHAnsi" w:hAnsiTheme="majorHAnsi"/>
          <w:b/>
        </w:rPr>
        <w:t>DEL MÁSTER UNIVERSITARIO</w:t>
      </w:r>
      <w:r w:rsidR="006F33D4">
        <w:rPr>
          <w:rFonts w:asciiTheme="majorHAnsi" w:hAnsiTheme="majorHAnsi"/>
          <w:b/>
        </w:rPr>
        <w:t xml:space="preserve"> EN</w:t>
      </w:r>
      <w:r w:rsidRPr="00907107">
        <w:rPr>
          <w:rFonts w:asciiTheme="majorHAnsi" w:hAnsiTheme="majorHAnsi"/>
          <w:b/>
        </w:rPr>
        <w:t xml:space="preserve"> </w:t>
      </w:r>
      <w:r w:rsidRPr="006F33D4">
        <w:rPr>
          <w:rFonts w:asciiTheme="majorHAnsi" w:hAnsiTheme="majorHAnsi"/>
          <w:b/>
          <w:highlight w:val="green"/>
        </w:rPr>
        <w:fldChar w:fldCharType="begin">
          <w:ffData>
            <w:name w:val="Texto1"/>
            <w:enabled/>
            <w:calcOnExit w:val="0"/>
            <w:statusText w:type="text" w:val="INTRUDUZCA EL NOMBRE DEL TÍTULO"/>
            <w:textInput>
              <w:default w:val="INTRODUZCA EL NOMBRE DEL TÍTULO"/>
              <w:format w:val="UPPERCASE"/>
            </w:textInput>
          </w:ffData>
        </w:fldChar>
      </w:r>
      <w:bookmarkStart w:id="0" w:name="Texto1"/>
      <w:r w:rsidRPr="006F33D4">
        <w:rPr>
          <w:rFonts w:asciiTheme="majorHAnsi" w:hAnsiTheme="majorHAnsi"/>
          <w:b/>
          <w:highlight w:val="green"/>
        </w:rPr>
        <w:instrText xml:space="preserve"> FORMTEXT </w:instrText>
      </w:r>
      <w:r w:rsidRPr="006F33D4">
        <w:rPr>
          <w:rFonts w:asciiTheme="majorHAnsi" w:hAnsiTheme="majorHAnsi"/>
          <w:b/>
          <w:highlight w:val="green"/>
        </w:rPr>
      </w:r>
      <w:r w:rsidRPr="006F33D4">
        <w:rPr>
          <w:rFonts w:asciiTheme="majorHAnsi" w:hAnsiTheme="majorHAnsi"/>
          <w:b/>
          <w:highlight w:val="green"/>
        </w:rPr>
        <w:fldChar w:fldCharType="separate"/>
      </w:r>
      <w:r w:rsidRPr="006F33D4">
        <w:rPr>
          <w:rFonts w:asciiTheme="majorHAnsi" w:hAnsiTheme="majorHAnsi"/>
          <w:b/>
          <w:noProof/>
          <w:highlight w:val="green"/>
        </w:rPr>
        <w:t>INTRODUZCA EL NOMBRE DEL TÍTULO</w:t>
      </w:r>
      <w:r w:rsidRPr="006F33D4">
        <w:rPr>
          <w:rFonts w:asciiTheme="majorHAnsi" w:hAnsiTheme="majorHAnsi"/>
          <w:b/>
          <w:highlight w:val="green"/>
        </w:rPr>
        <w:fldChar w:fldCharType="end"/>
      </w:r>
      <w:bookmarkEnd w:id="0"/>
    </w:p>
    <w:p w14:paraId="3CB29505" w14:textId="77777777" w:rsidR="00907107" w:rsidRDefault="00907107"/>
    <w:p w14:paraId="2A0BA4C7" w14:textId="77777777" w:rsidR="00907107" w:rsidRDefault="00907107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3076"/>
        <w:gridCol w:w="851"/>
        <w:gridCol w:w="2126"/>
        <w:gridCol w:w="1418"/>
        <w:gridCol w:w="1530"/>
        <w:gridCol w:w="600"/>
      </w:tblGrid>
      <w:tr w:rsidR="00907107" w:rsidRPr="009E02FB" w14:paraId="47A7A5AC" w14:textId="77777777" w:rsidTr="001C0C19">
        <w:trPr>
          <w:cantSplit/>
        </w:trPr>
        <w:tc>
          <w:tcPr>
            <w:tcW w:w="3555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3678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>NOMBRE DEL/A PROFESOR/A:</w:t>
            </w:r>
          </w:p>
        </w:tc>
        <w:tc>
          <w:tcPr>
            <w:tcW w:w="652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5AB5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07107" w:rsidRPr="009E02FB" w14:paraId="443D958D" w14:textId="77777777" w:rsidTr="001C0C19">
        <w:trPr>
          <w:cantSplit/>
        </w:trPr>
        <w:tc>
          <w:tcPr>
            <w:tcW w:w="3555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A21C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  <w:tc>
          <w:tcPr>
            <w:tcW w:w="652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D1DB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07107" w:rsidRPr="009E02FB" w14:paraId="312EFDE3" w14:textId="77777777" w:rsidTr="001C0C19">
        <w:trPr>
          <w:cantSplit/>
        </w:trPr>
        <w:tc>
          <w:tcPr>
            <w:tcW w:w="3555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17A5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>MAIL:</w:t>
            </w:r>
          </w:p>
        </w:tc>
        <w:tc>
          <w:tcPr>
            <w:tcW w:w="652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CB1E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0A55" w:rsidRPr="009E02FB" w14:paraId="13C192BB" w14:textId="77777777" w:rsidTr="001C0C19">
        <w:trPr>
          <w:trHeight w:val="309"/>
        </w:trPr>
        <w:tc>
          <w:tcPr>
            <w:tcW w:w="3555" w:type="dxa"/>
            <w:gridSpan w:val="2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9049" w14:textId="43CE076E" w:rsidR="00310A55" w:rsidRDefault="00310A55" w:rsidP="00907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Titulación</w:t>
            </w:r>
          </w:p>
        </w:tc>
        <w:tc>
          <w:tcPr>
            <w:tcW w:w="6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048F" w14:textId="77777777" w:rsidR="00310A55" w:rsidRPr="009E02FB" w:rsidRDefault="00310A55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107" w:rsidRPr="009E02FB" w14:paraId="11934457" w14:textId="77777777" w:rsidTr="001C0C19">
        <w:trPr>
          <w:trHeight w:val="309"/>
        </w:trPr>
        <w:tc>
          <w:tcPr>
            <w:tcW w:w="3555" w:type="dxa"/>
            <w:gridSpan w:val="2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CBF2" w14:textId="7734814E" w:rsidR="00907107" w:rsidRPr="009E02FB" w:rsidRDefault="00BB069D" w:rsidP="00907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  <w:tc>
          <w:tcPr>
            <w:tcW w:w="6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04FE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107" w:rsidRPr="009E02FB" w14:paraId="52626CB6" w14:textId="77777777" w:rsidTr="001C0C19">
        <w:tc>
          <w:tcPr>
            <w:tcW w:w="3555" w:type="dxa"/>
            <w:gridSpan w:val="2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7CB2" w14:textId="4A8C0FE9" w:rsidR="00907107" w:rsidRPr="009E02FB" w:rsidRDefault="00BB069D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A743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2D8" w:rsidRPr="009E02FB" w14:paraId="15269A19" w14:textId="77777777" w:rsidTr="001C0C19">
        <w:trPr>
          <w:cantSplit/>
        </w:trPr>
        <w:tc>
          <w:tcPr>
            <w:tcW w:w="3555" w:type="dxa"/>
            <w:gridSpan w:val="2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0B50" w14:textId="04F27AF7" w:rsidR="00D942D8" w:rsidRPr="009E02FB" w:rsidRDefault="00D942D8" w:rsidP="00907107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sz w:val="22"/>
                <w:szCs w:val="22"/>
              </w:rPr>
              <w:t>Años de experiencia profesional</w:t>
            </w:r>
          </w:p>
        </w:tc>
        <w:tc>
          <w:tcPr>
            <w:tcW w:w="6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D26E" w14:textId="77777777" w:rsidR="00D942D8" w:rsidRPr="009E02FB" w:rsidRDefault="00D942D8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107" w:rsidRPr="009E02FB" w14:paraId="55766901" w14:textId="77777777" w:rsidTr="001C0C19">
        <w:trPr>
          <w:cantSplit/>
        </w:trPr>
        <w:tc>
          <w:tcPr>
            <w:tcW w:w="3555" w:type="dxa"/>
            <w:gridSpan w:val="2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B783" w14:textId="7172FEF8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Año obtención doctorado</w:t>
            </w:r>
            <w:r w:rsidR="000C33B5" w:rsidRPr="000C33B5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  <w:r w:rsidR="001C0C1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11A0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1CD7" w14:textId="63AC5EFC" w:rsidR="00907107" w:rsidRPr="009E02FB" w:rsidRDefault="00907107" w:rsidP="000C3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URL Teseo</w:t>
            </w:r>
            <w:r w:rsidR="000C33B5" w:rsidRPr="000C33B5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14:paraId="1B10255F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107" w:rsidRPr="009E02FB" w14:paraId="1BEF6D44" w14:textId="77777777" w:rsidTr="00906169">
        <w:trPr>
          <w:cantSplit/>
        </w:trPr>
        <w:tc>
          <w:tcPr>
            <w:tcW w:w="3555" w:type="dxa"/>
            <w:gridSpan w:val="2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617B" w14:textId="36F133A9" w:rsidR="00907107" w:rsidRPr="009E02FB" w:rsidRDefault="00D5652F" w:rsidP="006F33D4">
            <w:pPr>
              <w:rPr>
                <w:rFonts w:ascii="Calibri" w:hAnsi="Calibri" w:cs="Calibri"/>
                <w:sz w:val="22"/>
                <w:szCs w:val="22"/>
              </w:rPr>
            </w:pPr>
            <w:r w:rsidRPr="00D5652F">
              <w:rPr>
                <w:rFonts w:ascii="Calibri" w:hAnsi="Calibri" w:cs="Calibri"/>
                <w:b/>
                <w:smallCaps/>
                <w:sz w:val="22"/>
                <w:szCs w:val="22"/>
              </w:rPr>
              <w:t>asignatura</w:t>
            </w:r>
            <w:r w:rsidR="00907107" w:rsidRPr="009E02FB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a impartir:</w:t>
            </w:r>
          </w:p>
        </w:tc>
        <w:tc>
          <w:tcPr>
            <w:tcW w:w="4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7BEF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CCFFCC"/>
            <w:vAlign w:val="center"/>
          </w:tcPr>
          <w:p w14:paraId="191C47E8" w14:textId="46DD420E" w:rsidR="00907107" w:rsidRPr="009E02FB" w:rsidRDefault="00907107" w:rsidP="0090710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>ECTS</w:t>
            </w:r>
            <w:r w:rsidR="00906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06169" w:rsidRPr="00A21348">
              <w:rPr>
                <w:rFonts w:ascii="Calibri" w:hAnsi="Calibri" w:cs="Calibri"/>
                <w:b/>
                <w:sz w:val="20"/>
                <w:szCs w:val="20"/>
              </w:rPr>
              <w:t>(a impartir)</w:t>
            </w:r>
          </w:p>
        </w:tc>
        <w:tc>
          <w:tcPr>
            <w:tcW w:w="600" w:type="dxa"/>
            <w:vAlign w:val="center"/>
          </w:tcPr>
          <w:p w14:paraId="6CFF5F14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107" w:rsidRPr="009E02FB" w14:paraId="0353DE91" w14:textId="77777777" w:rsidTr="00907107">
        <w:trPr>
          <w:cantSplit/>
        </w:trPr>
        <w:tc>
          <w:tcPr>
            <w:tcW w:w="10080" w:type="dxa"/>
            <w:gridSpan w:val="7"/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8BDD" w14:textId="30633B54" w:rsidR="00907107" w:rsidRPr="009E02FB" w:rsidRDefault="00907107" w:rsidP="009071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principales Méritos </w:t>
            </w:r>
            <w:r w:rsidR="00BB069D">
              <w:rPr>
                <w:rFonts w:ascii="Calibri" w:hAnsi="Calibri" w:cs="Calibri"/>
                <w:b/>
                <w:caps/>
                <w:sz w:val="22"/>
                <w:szCs w:val="22"/>
              </w:rPr>
              <w:t>PROFESIONALES</w:t>
            </w:r>
            <w:r w:rsidRPr="009E02FB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</w:p>
          <w:p w14:paraId="5FE58609" w14:textId="5480AA38" w:rsidR="00907107" w:rsidRPr="009E02FB" w:rsidRDefault="00907107" w:rsidP="00E413FD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caps/>
                <w:sz w:val="22"/>
                <w:szCs w:val="22"/>
              </w:rPr>
              <w:t>relacionados con la materia a impartir</w:t>
            </w:r>
            <w:r w:rsidR="002804ED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: puestos desempeñados y méritos </w:t>
            </w:r>
            <w:r w:rsidR="00E413FD">
              <w:rPr>
                <w:rFonts w:ascii="Calibri" w:hAnsi="Calibri" w:cs="Calibri"/>
                <w:b/>
                <w:caps/>
                <w:sz w:val="22"/>
                <w:szCs w:val="22"/>
              </w:rPr>
              <w:t>DE CALIDAD</w:t>
            </w:r>
            <w:r w:rsidR="008C2B7E" w:rsidRPr="008C2B7E">
              <w:rPr>
                <w:rFonts w:ascii="Calibri" w:hAnsi="Calibri" w:cs="Calibri"/>
                <w:b/>
                <w:caps/>
                <w:sz w:val="22"/>
                <w:szCs w:val="22"/>
                <w:vertAlign w:val="superscript"/>
              </w:rPr>
              <w:t>*</w:t>
            </w:r>
            <w:r w:rsidR="00E500E1">
              <w:rPr>
                <w:rFonts w:ascii="Calibri" w:hAnsi="Calibri" w:cs="Calibri"/>
                <w:b/>
                <w:caps/>
                <w:sz w:val="22"/>
                <w:szCs w:val="22"/>
                <w:vertAlign w:val="superscript"/>
              </w:rPr>
              <w:t>*</w:t>
            </w:r>
          </w:p>
        </w:tc>
      </w:tr>
      <w:tr w:rsidR="002804ED" w:rsidRPr="009E02FB" w14:paraId="398CA076" w14:textId="77777777" w:rsidTr="005A183C">
        <w:trPr>
          <w:cantSplit/>
          <w:trHeight w:val="512"/>
        </w:trPr>
        <w:tc>
          <w:tcPr>
            <w:tcW w:w="479" w:type="dxa"/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0939" w14:textId="77777777" w:rsidR="002804ED" w:rsidRPr="009E02FB" w:rsidRDefault="002804ED" w:rsidP="005A183C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B370" w14:textId="77777777" w:rsidR="002804ED" w:rsidRPr="009E02FB" w:rsidRDefault="002804ED" w:rsidP="005A183C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804ED" w:rsidRPr="009E02FB" w14:paraId="59911AB3" w14:textId="77777777" w:rsidTr="005A183C">
        <w:trPr>
          <w:cantSplit/>
          <w:trHeight w:val="5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A15D" w14:textId="77777777" w:rsidR="002804ED" w:rsidRPr="009E02FB" w:rsidRDefault="002804ED" w:rsidP="005A183C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4619" w14:textId="77777777" w:rsidR="002804ED" w:rsidRPr="009E02FB" w:rsidRDefault="002804E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804ED" w:rsidRPr="009E02FB" w14:paraId="0EA173BE" w14:textId="77777777" w:rsidTr="005A183C">
        <w:trPr>
          <w:cantSplit/>
          <w:trHeight w:val="5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3B44" w14:textId="77777777" w:rsidR="002804ED" w:rsidRPr="009E02FB" w:rsidRDefault="002804ED" w:rsidP="005A183C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6B4E" w14:textId="77777777" w:rsidR="002804ED" w:rsidRPr="009E02FB" w:rsidRDefault="002804E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413FD" w:rsidRPr="009E02FB" w14:paraId="2638A03F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E410" w14:textId="5D40F643" w:rsidR="00E413FD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1320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3FD" w:rsidRPr="009E02FB" w14:paraId="03CCA775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60C2" w14:textId="2034627A" w:rsidR="00E413FD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E471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3FD" w:rsidRPr="009E02FB" w14:paraId="06753631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EF09" w14:textId="045E0C8E" w:rsidR="00E413FD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1637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3FD" w:rsidRPr="009E02FB" w14:paraId="5460104C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B317" w14:textId="27144801" w:rsidR="00E413FD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6986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3FD" w:rsidRPr="009E02FB" w14:paraId="4C271C35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5C0B" w14:textId="13720568" w:rsidR="00E413FD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0204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13FD" w:rsidRPr="009E02FB" w14:paraId="10DB11FF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5BFC" w14:textId="572D47D5" w:rsidR="00E413FD" w:rsidRPr="009E02FB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A412" w14:textId="77777777" w:rsidR="00E413FD" w:rsidRPr="009E02FB" w:rsidRDefault="00E413F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04ED" w:rsidRPr="009E02FB" w14:paraId="569E9E11" w14:textId="77777777" w:rsidTr="005A183C">
        <w:trPr>
          <w:cantSplit/>
          <w:trHeight w:val="42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02C8" w14:textId="7BCA60C4" w:rsidR="002804ED" w:rsidRPr="009E02FB" w:rsidRDefault="00E413FD" w:rsidP="005A1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ACCB" w14:textId="77777777" w:rsidR="002804ED" w:rsidRPr="009E02FB" w:rsidRDefault="002804ED" w:rsidP="005A18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07107" w:rsidRPr="009E02FB" w14:paraId="14FF75E1" w14:textId="77777777" w:rsidTr="00907107">
        <w:trPr>
          <w:cantSplit/>
        </w:trPr>
        <w:tc>
          <w:tcPr>
            <w:tcW w:w="10080" w:type="dxa"/>
            <w:gridSpan w:val="7"/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B735" w14:textId="09D9B36C" w:rsidR="00907107" w:rsidRPr="009E02FB" w:rsidRDefault="007D6ADF" w:rsidP="009071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OTROS</w:t>
            </w:r>
            <w:r w:rsidR="00907107" w:rsidRPr="009E02FB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Méritos </w:t>
            </w:r>
            <w:r w:rsidR="002804ED">
              <w:rPr>
                <w:rFonts w:ascii="Calibri" w:hAnsi="Calibri" w:cs="Calibri"/>
                <w:b/>
                <w:caps/>
                <w:sz w:val="22"/>
                <w:szCs w:val="22"/>
              </w:rPr>
              <w:t>profesionales</w:t>
            </w:r>
          </w:p>
          <w:p w14:paraId="77F53502" w14:textId="670EFAB6" w:rsidR="00907107" w:rsidRPr="008C2B7E" w:rsidRDefault="00907107" w:rsidP="009071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vertAlign w:val="superscript"/>
              </w:rPr>
            </w:pPr>
            <w:r w:rsidRPr="009E02FB">
              <w:rPr>
                <w:rFonts w:ascii="Calibri" w:hAnsi="Calibri" w:cs="Calibri"/>
                <w:b/>
                <w:caps/>
                <w:sz w:val="22"/>
                <w:szCs w:val="22"/>
              </w:rPr>
              <w:t>relacionados con la materia a impartir</w:t>
            </w:r>
            <w:r w:rsidR="008C2B7E">
              <w:rPr>
                <w:rFonts w:ascii="Calibri" w:hAnsi="Calibri" w:cs="Calibri"/>
                <w:b/>
                <w:caps/>
                <w:sz w:val="22"/>
                <w:szCs w:val="22"/>
                <w:vertAlign w:val="superscript"/>
              </w:rPr>
              <w:t>*</w:t>
            </w:r>
            <w:r w:rsidR="00E500E1">
              <w:rPr>
                <w:rFonts w:ascii="Calibri" w:hAnsi="Calibri" w:cs="Calibri"/>
                <w:b/>
                <w:caps/>
                <w:sz w:val="22"/>
                <w:szCs w:val="22"/>
                <w:vertAlign w:val="superscript"/>
              </w:rPr>
              <w:t>*</w:t>
            </w:r>
          </w:p>
        </w:tc>
      </w:tr>
      <w:tr w:rsidR="00907107" w:rsidRPr="009E02FB" w14:paraId="431333F1" w14:textId="77777777" w:rsidTr="00907107">
        <w:trPr>
          <w:cantSplit/>
          <w:trHeight w:val="512"/>
        </w:trPr>
        <w:tc>
          <w:tcPr>
            <w:tcW w:w="479" w:type="dxa"/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FECC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AB94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07107" w:rsidRPr="009E02FB" w14:paraId="7C86D8B7" w14:textId="77777777" w:rsidTr="00907107">
        <w:trPr>
          <w:cantSplit/>
          <w:trHeight w:val="5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82F6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EC1D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07107" w:rsidRPr="009E02FB" w14:paraId="6F0738BE" w14:textId="77777777" w:rsidTr="00907107">
        <w:trPr>
          <w:cantSplit/>
          <w:trHeight w:val="5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EFEC" w14:textId="77777777" w:rsidR="00907107" w:rsidRPr="009E02FB" w:rsidRDefault="00907107" w:rsidP="00907107">
            <w:pPr>
              <w:rPr>
                <w:rFonts w:ascii="Calibri" w:hAnsi="Calibri" w:cs="Calibri"/>
                <w:sz w:val="22"/>
                <w:szCs w:val="22"/>
              </w:rPr>
            </w:pPr>
            <w:r w:rsidRPr="009E02F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0BEB" w14:textId="77777777" w:rsidR="00907107" w:rsidRPr="009E02FB" w:rsidRDefault="00907107" w:rsidP="009071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02F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3E8BE84E" w14:textId="4403E82E" w:rsidR="00907107" w:rsidRDefault="008C2B7E">
      <w:pPr>
        <w:rPr>
          <w:sz w:val="16"/>
          <w:szCs w:val="16"/>
        </w:rPr>
      </w:pPr>
      <w:r w:rsidRPr="006F33D4">
        <w:rPr>
          <w:sz w:val="20"/>
          <w:szCs w:val="20"/>
          <w:vertAlign w:val="superscript"/>
        </w:rPr>
        <w:t xml:space="preserve">* </w:t>
      </w:r>
      <w:r w:rsidR="000E35A7">
        <w:rPr>
          <w:sz w:val="16"/>
          <w:szCs w:val="16"/>
        </w:rPr>
        <w:t>Datos opcionales</w:t>
      </w:r>
      <w:r>
        <w:rPr>
          <w:sz w:val="16"/>
          <w:szCs w:val="16"/>
        </w:rPr>
        <w:t>.</w:t>
      </w:r>
    </w:p>
    <w:p w14:paraId="6C75147E" w14:textId="3B0C3EE7" w:rsidR="000C33B5" w:rsidRPr="008C2B7E" w:rsidRDefault="000C33B5">
      <w:pPr>
        <w:rPr>
          <w:sz w:val="16"/>
          <w:szCs w:val="16"/>
        </w:rPr>
      </w:pPr>
      <w:r w:rsidRPr="006F33D4">
        <w:rPr>
          <w:sz w:val="20"/>
          <w:szCs w:val="20"/>
          <w:vertAlign w:val="superscript"/>
        </w:rPr>
        <w:t>**</w:t>
      </w:r>
      <w:r w:rsidRPr="006F33D4">
        <w:rPr>
          <w:sz w:val="20"/>
          <w:szCs w:val="20"/>
        </w:rPr>
        <w:t xml:space="preserve"> </w:t>
      </w:r>
      <w:r w:rsidR="000E35A7" w:rsidRPr="008C2B7E">
        <w:rPr>
          <w:sz w:val="16"/>
          <w:szCs w:val="16"/>
        </w:rPr>
        <w:t>Añada tantas filas como sea necesario</w:t>
      </w:r>
      <w:r w:rsidR="000E35A7">
        <w:rPr>
          <w:sz w:val="16"/>
          <w:szCs w:val="16"/>
        </w:rPr>
        <w:t>.</w:t>
      </w:r>
    </w:p>
    <w:p w14:paraId="13B8B630" w14:textId="77777777" w:rsidR="007F0DBF" w:rsidRDefault="007F0DBF"/>
    <w:p w14:paraId="3F251E71" w14:textId="77777777" w:rsidR="006F33D4" w:rsidRDefault="006F33D4"/>
    <w:p w14:paraId="1EC3C102" w14:textId="35B35453" w:rsidR="007F0DBF" w:rsidRPr="00C61262" w:rsidRDefault="007F0DBF" w:rsidP="00534169">
      <w:pPr>
        <w:jc w:val="both"/>
        <w:rPr>
          <w:rFonts w:asciiTheme="majorHAnsi" w:hAnsiTheme="majorHAnsi"/>
          <w:sz w:val="22"/>
          <w:szCs w:val="22"/>
        </w:rPr>
      </w:pPr>
      <w:r w:rsidRPr="00C61262">
        <w:rPr>
          <w:rFonts w:asciiTheme="majorHAnsi" w:hAnsiTheme="majorHAnsi"/>
          <w:sz w:val="22"/>
          <w:szCs w:val="22"/>
        </w:rPr>
        <w:t xml:space="preserve">El artículo </w:t>
      </w:r>
      <w:r w:rsidR="00534169" w:rsidRPr="00C61262">
        <w:rPr>
          <w:rFonts w:asciiTheme="majorHAnsi" w:hAnsiTheme="majorHAnsi"/>
          <w:sz w:val="22"/>
          <w:szCs w:val="22"/>
        </w:rPr>
        <w:t>13</w:t>
      </w:r>
      <w:r w:rsidRPr="00C61262">
        <w:rPr>
          <w:rFonts w:asciiTheme="majorHAnsi" w:hAnsiTheme="majorHAnsi"/>
          <w:sz w:val="22"/>
          <w:szCs w:val="22"/>
        </w:rPr>
        <w:t xml:space="preserve"> de la </w:t>
      </w:r>
      <w:hyperlink r:id="rId7" w:history="1">
        <w:r w:rsidRPr="00C61262">
          <w:rPr>
            <w:rStyle w:val="Hipervnculo"/>
            <w:rFonts w:asciiTheme="majorHAnsi" w:hAnsiTheme="majorHAnsi"/>
            <w:sz w:val="22"/>
            <w:szCs w:val="22"/>
          </w:rPr>
          <w:t xml:space="preserve">Normativa </w:t>
        </w:r>
        <w:r w:rsidR="00534169" w:rsidRPr="00C61262">
          <w:rPr>
            <w:rStyle w:val="Hipervnculo"/>
            <w:rFonts w:asciiTheme="majorHAnsi" w:hAnsiTheme="majorHAnsi"/>
            <w:sz w:val="22"/>
            <w:szCs w:val="22"/>
          </w:rPr>
          <w:t>reguladora de los estudios de máster universitario en la Universidad de Granada</w:t>
        </w:r>
      </w:hyperlink>
      <w:r w:rsidR="00534169" w:rsidRPr="00C61262">
        <w:rPr>
          <w:rFonts w:asciiTheme="majorHAnsi" w:hAnsiTheme="majorHAnsi"/>
          <w:sz w:val="22"/>
          <w:szCs w:val="22"/>
        </w:rPr>
        <w:t>, aprobado en la sesión extraordinaria de Consejo de Gobierno de 18 de mayo de 2015,</w:t>
      </w:r>
      <w:r w:rsidRPr="00C61262">
        <w:rPr>
          <w:rFonts w:asciiTheme="majorHAnsi" w:hAnsiTheme="majorHAnsi"/>
          <w:sz w:val="22"/>
          <w:szCs w:val="22"/>
        </w:rPr>
        <w:t xml:space="preserve"> establece:</w:t>
      </w:r>
    </w:p>
    <w:p w14:paraId="759B6045" w14:textId="77777777" w:rsidR="00534169" w:rsidRPr="00C61262" w:rsidRDefault="00534169" w:rsidP="00534169">
      <w:pPr>
        <w:jc w:val="both"/>
        <w:rPr>
          <w:rFonts w:asciiTheme="majorHAnsi" w:hAnsiTheme="majorHAnsi"/>
          <w:sz w:val="22"/>
          <w:szCs w:val="22"/>
        </w:rPr>
      </w:pPr>
    </w:p>
    <w:p w14:paraId="456303F3" w14:textId="65905B59" w:rsidR="007F0DBF" w:rsidRPr="00C61262" w:rsidRDefault="007F0DBF" w:rsidP="00534169">
      <w:pPr>
        <w:jc w:val="both"/>
        <w:rPr>
          <w:rFonts w:asciiTheme="majorHAnsi" w:hAnsiTheme="majorHAnsi"/>
          <w:i/>
          <w:sz w:val="22"/>
          <w:szCs w:val="22"/>
        </w:rPr>
      </w:pPr>
      <w:r w:rsidRPr="00C61262">
        <w:rPr>
          <w:rFonts w:asciiTheme="majorHAnsi" w:hAnsiTheme="majorHAnsi"/>
          <w:i/>
          <w:sz w:val="22"/>
          <w:szCs w:val="22"/>
        </w:rPr>
        <w:t>“</w:t>
      </w:r>
      <w:r w:rsidR="00653486" w:rsidRPr="00C61262">
        <w:rPr>
          <w:rFonts w:asciiTheme="majorHAnsi" w:hAnsiTheme="majorHAnsi"/>
          <w:i/>
          <w:sz w:val="22"/>
          <w:szCs w:val="22"/>
        </w:rPr>
        <w:t>Entre el profesorado externo que no pertenezca a otras universidades u otras instituciones públicas, se podrán admitir profesores que aun no siendo doctores, sí son licenciados/graduados/diplomados y acrediten experiencia profesional, sobre todo en el caso de actuar como tutores externos de prácticas externas</w:t>
      </w:r>
      <w:r w:rsidRPr="00C61262">
        <w:rPr>
          <w:rFonts w:asciiTheme="majorHAnsi" w:hAnsiTheme="majorHAnsi"/>
          <w:i/>
          <w:sz w:val="22"/>
          <w:szCs w:val="22"/>
        </w:rPr>
        <w:t>.</w:t>
      </w:r>
      <w:r w:rsidR="00653486" w:rsidRPr="00C61262">
        <w:rPr>
          <w:rFonts w:asciiTheme="majorHAnsi" w:hAnsiTheme="majorHAnsi"/>
          <w:i/>
          <w:sz w:val="22"/>
          <w:szCs w:val="22"/>
        </w:rPr>
        <w:t xml:space="preserve"> En todo caso, el profesorado del ámbito profesional </w:t>
      </w:r>
      <w:r w:rsidR="00653486" w:rsidRPr="00C61262">
        <w:rPr>
          <w:rFonts w:asciiTheme="majorHAnsi" w:hAnsiTheme="majorHAnsi"/>
          <w:b/>
          <w:i/>
          <w:sz w:val="22"/>
          <w:szCs w:val="22"/>
          <w:u w:val="thick"/>
        </w:rPr>
        <w:t>deberá acreditar los años de ejercicio profesional, puestos desempeñados, así como los méritos de calidad</w:t>
      </w:r>
      <w:r w:rsidR="00653486" w:rsidRPr="00C61262">
        <w:rPr>
          <w:rFonts w:asciiTheme="majorHAnsi" w:hAnsiTheme="majorHAnsi"/>
          <w:i/>
          <w:sz w:val="22"/>
          <w:szCs w:val="22"/>
        </w:rPr>
        <w:t>.</w:t>
      </w:r>
      <w:r w:rsidRPr="00C61262">
        <w:rPr>
          <w:rFonts w:asciiTheme="majorHAnsi" w:hAnsiTheme="majorHAnsi"/>
          <w:i/>
          <w:sz w:val="22"/>
          <w:szCs w:val="22"/>
        </w:rPr>
        <w:t>”</w:t>
      </w:r>
    </w:p>
    <w:p w14:paraId="3F687837" w14:textId="6E0D4862" w:rsidR="007F0DBF" w:rsidRDefault="007F0DBF" w:rsidP="00534169">
      <w:pPr>
        <w:jc w:val="both"/>
        <w:rPr>
          <w:rFonts w:asciiTheme="majorHAnsi" w:hAnsiTheme="majorHAnsi"/>
        </w:rPr>
      </w:pPr>
    </w:p>
    <w:p w14:paraId="172F1B60" w14:textId="70978E77" w:rsidR="00C61262" w:rsidRPr="00534169" w:rsidRDefault="00C61262" w:rsidP="00534169">
      <w:pPr>
        <w:jc w:val="both"/>
        <w:rPr>
          <w:rFonts w:asciiTheme="majorHAnsi" w:hAnsiTheme="majorHAnsi"/>
        </w:rPr>
      </w:pPr>
      <w:r w:rsidRPr="00E11772">
        <w:rPr>
          <w:rFonts w:asciiTheme="majorHAnsi" w:hAnsiTheme="majorHAnsi"/>
          <w:sz w:val="22"/>
          <w:szCs w:val="22"/>
        </w:rPr>
        <w:t xml:space="preserve">NOTA: La aceptación </w:t>
      </w:r>
      <w:r>
        <w:rPr>
          <w:rFonts w:asciiTheme="majorHAnsi" w:hAnsiTheme="majorHAnsi"/>
          <w:sz w:val="22"/>
          <w:szCs w:val="22"/>
        </w:rPr>
        <w:t xml:space="preserve">de la solicitud para la inclusión </w:t>
      </w:r>
      <w:r w:rsidRPr="00E11772">
        <w:rPr>
          <w:rFonts w:asciiTheme="majorHAnsi" w:hAnsiTheme="majorHAnsi"/>
          <w:sz w:val="22"/>
          <w:szCs w:val="22"/>
        </w:rPr>
        <w:t xml:space="preserve">del profesorado no implica </w:t>
      </w:r>
      <w:r>
        <w:rPr>
          <w:rFonts w:asciiTheme="majorHAnsi" w:hAnsiTheme="majorHAnsi"/>
          <w:sz w:val="22"/>
          <w:szCs w:val="22"/>
        </w:rPr>
        <w:t>aumento</w:t>
      </w:r>
      <w:r w:rsidRPr="00E11772">
        <w:rPr>
          <w:rFonts w:asciiTheme="majorHAnsi" w:hAnsiTheme="majorHAnsi"/>
          <w:sz w:val="22"/>
          <w:szCs w:val="22"/>
        </w:rPr>
        <w:t xml:space="preserve"> en el importe asignado en el Programa de Ayudas para la Docencia de Másteres Universitarios.</w:t>
      </w:r>
    </w:p>
    <w:sectPr w:rsidR="00C61262" w:rsidRPr="00534169" w:rsidSect="006F33D4">
      <w:headerReference w:type="default" r:id="rId8"/>
      <w:footerReference w:type="default" r:id="rId9"/>
      <w:pgSz w:w="11900" w:h="16840"/>
      <w:pgMar w:top="2552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0F290" w14:textId="77777777" w:rsidR="008A4A28" w:rsidRDefault="008A4A28" w:rsidP="00907107">
      <w:r>
        <w:separator/>
      </w:r>
    </w:p>
  </w:endnote>
  <w:endnote w:type="continuationSeparator" w:id="0">
    <w:p w14:paraId="6D6B0EAB" w14:textId="77777777" w:rsidR="008A4A28" w:rsidRDefault="008A4A28" w:rsidP="009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C01C8" w14:textId="77777777" w:rsidR="007F0DBF" w:rsidRDefault="007F0DBF">
    <w:pPr>
      <w:pStyle w:val="Piedepgina"/>
    </w:pPr>
  </w:p>
  <w:p w14:paraId="30CD0C35" w14:textId="5BD4B14F" w:rsidR="007F0DBF" w:rsidRPr="009E02FB" w:rsidRDefault="007F0DBF" w:rsidP="005158D9">
    <w:pPr>
      <w:pStyle w:val="Piedepgina"/>
      <w:spacing w:before="120" w:after="120"/>
      <w:ind w:left="851" w:right="-169"/>
      <w:jc w:val="center"/>
      <w:rPr>
        <w:rFonts w:ascii="Calibri Light" w:hAnsi="Calibri Light" w:cs="Calibri Light"/>
        <w:b/>
        <w:color w:val="E36C0A"/>
        <w:sz w:val="20"/>
      </w:rPr>
    </w:pPr>
    <w:r>
      <w:rPr>
        <w:rFonts w:ascii="Calibri Light" w:hAnsi="Calibri Light" w:cs="Calibri Light"/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6134E0" wp14:editId="373631FE">
              <wp:simplePos x="0" y="0"/>
              <wp:positionH relativeFrom="column">
                <wp:posOffset>-609600</wp:posOffset>
              </wp:positionH>
              <wp:positionV relativeFrom="paragraph">
                <wp:posOffset>27305</wp:posOffset>
              </wp:positionV>
              <wp:extent cx="6619875" cy="0"/>
              <wp:effectExtent l="13335" t="14605" r="21590" b="2349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7.95pt;margin-top:2.15pt;width:52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" strokecolor="#e36c0a"/>
          </w:pict>
        </mc:Fallback>
      </mc:AlternateContent>
    </w:r>
    <w:r w:rsidRPr="009E02FB">
      <w:rPr>
        <w:rFonts w:ascii="Calibri Light" w:hAnsi="Calibri Light" w:cs="Calibri Light"/>
        <w:b/>
        <w:color w:val="E36C0A"/>
        <w:sz w:val="20"/>
      </w:rPr>
      <w:t>Escuela Internacional de Posgrado</w:t>
    </w:r>
  </w:p>
  <w:p w14:paraId="455A20B9" w14:textId="77777777" w:rsidR="007F0DBF" w:rsidRPr="009E02FB" w:rsidRDefault="007F0DBF" w:rsidP="005158D9">
    <w:pPr>
      <w:pStyle w:val="Piedepgina"/>
      <w:spacing w:before="120" w:after="120"/>
      <w:ind w:left="993" w:right="-169"/>
      <w:jc w:val="center"/>
      <w:rPr>
        <w:rFonts w:ascii="Calibri Light" w:hAnsi="Calibri Light" w:cs="Calibri Light"/>
        <w:sz w:val="20"/>
      </w:rPr>
    </w:pPr>
    <w:r w:rsidRPr="009E02FB">
      <w:rPr>
        <w:rFonts w:ascii="Calibri Light" w:hAnsi="Calibri Light" w:cs="Calibri Light"/>
        <w:sz w:val="20"/>
      </w:rPr>
      <w:t>Vicerrectorado de Docencia - Universidad de Granada</w:t>
    </w:r>
  </w:p>
  <w:p w14:paraId="2DA64062" w14:textId="77777777" w:rsidR="007F0DBF" w:rsidRPr="005158D9" w:rsidRDefault="007F0DBF" w:rsidP="005158D9">
    <w:pPr>
      <w:pStyle w:val="Piedepgina"/>
      <w:ind w:left="851" w:right="-169"/>
      <w:jc w:val="center"/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i/>
        <w:sz w:val="20"/>
      </w:rPr>
      <w:t>Avda. Madrid</w:t>
    </w:r>
    <w:r w:rsidRPr="009E02FB">
      <w:rPr>
        <w:rFonts w:ascii="Calibri Light" w:hAnsi="Calibri Light" w:cs="Calibri Light"/>
        <w:i/>
        <w:sz w:val="20"/>
      </w:rPr>
      <w:t>, 1</w:t>
    </w:r>
    <w:r>
      <w:rPr>
        <w:rFonts w:ascii="Calibri Light" w:hAnsi="Calibri Light" w:cs="Calibri Light"/>
        <w:i/>
        <w:sz w:val="20"/>
      </w:rPr>
      <w:t>3</w:t>
    </w:r>
    <w:r w:rsidRPr="009E02FB">
      <w:rPr>
        <w:rFonts w:ascii="Calibri Light" w:hAnsi="Calibri Light" w:cs="Calibri Light"/>
        <w:i/>
        <w:sz w:val="20"/>
      </w:rPr>
      <w:t xml:space="preserve"> – 18071  Granada  - </w:t>
    </w:r>
    <w:r w:rsidRPr="009E02FB">
      <w:rPr>
        <w:rFonts w:ascii="Calibri Light" w:hAnsi="Calibri Light" w:cs="Calibri Light"/>
        <w:sz w:val="20"/>
      </w:rPr>
      <w:t xml:space="preserve"> Web: </w:t>
    </w:r>
    <w:hyperlink r:id="rId1" w:history="1">
      <w:r w:rsidRPr="009E02FB">
        <w:rPr>
          <w:rStyle w:val="Hipervnculo"/>
          <w:rFonts w:ascii="Calibri Light" w:hAnsi="Calibri Light" w:cs="Calibri Light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C3C3" w14:textId="77777777" w:rsidR="008A4A28" w:rsidRDefault="008A4A28" w:rsidP="00907107">
      <w:r>
        <w:separator/>
      </w:r>
    </w:p>
  </w:footnote>
  <w:footnote w:type="continuationSeparator" w:id="0">
    <w:p w14:paraId="0C8C659E" w14:textId="77777777" w:rsidR="008A4A28" w:rsidRDefault="008A4A28" w:rsidP="009071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83B5" w14:textId="4C7006D9" w:rsidR="007F0DBF" w:rsidRDefault="006F33D4" w:rsidP="005158D9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5970202" wp14:editId="4C8EF883">
          <wp:simplePos x="0" y="0"/>
          <wp:positionH relativeFrom="column">
            <wp:posOffset>-554990</wp:posOffset>
          </wp:positionH>
          <wp:positionV relativeFrom="paragraph">
            <wp:posOffset>38735</wp:posOffset>
          </wp:positionV>
          <wp:extent cx="2510790" cy="853440"/>
          <wp:effectExtent l="0" t="0" r="3810" b="3810"/>
          <wp:wrapNone/>
          <wp:docPr id="11" name="Imagen 11" descr="pollo_con_le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lo_con_le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DBF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0415EEE" wp14:editId="00C3A34E">
          <wp:simplePos x="0" y="0"/>
          <wp:positionH relativeFrom="column">
            <wp:posOffset>4392616</wp:posOffset>
          </wp:positionH>
          <wp:positionV relativeFrom="paragraph">
            <wp:posOffset>-8718</wp:posOffset>
          </wp:positionV>
          <wp:extent cx="1477967" cy="841612"/>
          <wp:effectExtent l="0" t="0" r="8255" b="0"/>
          <wp:wrapNone/>
          <wp:docPr id="4" name="Imagen 1" descr="Descripción: 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eip-positiv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728" cy="84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07"/>
    <w:rsid w:val="000C33B5"/>
    <w:rsid w:val="000E35A7"/>
    <w:rsid w:val="001908B6"/>
    <w:rsid w:val="001A31CB"/>
    <w:rsid w:val="001C0C19"/>
    <w:rsid w:val="002702EF"/>
    <w:rsid w:val="002804ED"/>
    <w:rsid w:val="00310A55"/>
    <w:rsid w:val="005158D9"/>
    <w:rsid w:val="005173F8"/>
    <w:rsid w:val="00534169"/>
    <w:rsid w:val="00653486"/>
    <w:rsid w:val="006E1396"/>
    <w:rsid w:val="006F33D4"/>
    <w:rsid w:val="007D6ADF"/>
    <w:rsid w:val="007F0DBF"/>
    <w:rsid w:val="008A4A28"/>
    <w:rsid w:val="008C2B7E"/>
    <w:rsid w:val="00906169"/>
    <w:rsid w:val="00907107"/>
    <w:rsid w:val="00BB069D"/>
    <w:rsid w:val="00C61262"/>
    <w:rsid w:val="00D5652F"/>
    <w:rsid w:val="00D942D8"/>
    <w:rsid w:val="00D95339"/>
    <w:rsid w:val="00E413FD"/>
    <w:rsid w:val="00E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008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1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107"/>
  </w:style>
  <w:style w:type="paragraph" w:styleId="Piedepgina">
    <w:name w:val="footer"/>
    <w:basedOn w:val="Normal"/>
    <w:link w:val="PiedepginaCar"/>
    <w:unhideWhenUsed/>
    <w:rsid w:val="009071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107"/>
  </w:style>
  <w:style w:type="character" w:customStyle="1" w:styleId="Ninguno">
    <w:name w:val="Ninguno"/>
    <w:rsid w:val="00907107"/>
  </w:style>
  <w:style w:type="character" w:styleId="Hipervnculo">
    <w:name w:val="Hyperlink"/>
    <w:rsid w:val="005158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3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1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107"/>
  </w:style>
  <w:style w:type="paragraph" w:styleId="Piedepgina">
    <w:name w:val="footer"/>
    <w:basedOn w:val="Normal"/>
    <w:link w:val="PiedepginaCar"/>
    <w:unhideWhenUsed/>
    <w:rsid w:val="009071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107"/>
  </w:style>
  <w:style w:type="character" w:customStyle="1" w:styleId="Ninguno">
    <w:name w:val="Ninguno"/>
    <w:rsid w:val="00907107"/>
  </w:style>
  <w:style w:type="character" w:styleId="Hipervnculo">
    <w:name w:val="Hyperlink"/>
    <w:rsid w:val="005158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gr.es/sites/default/files/2017-09/NCG951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EIP .</dc:creator>
  <cp:lastModifiedBy>Esther Puertas</cp:lastModifiedBy>
  <cp:revision>9</cp:revision>
  <dcterms:created xsi:type="dcterms:W3CDTF">2019-11-07T18:01:00Z</dcterms:created>
  <dcterms:modified xsi:type="dcterms:W3CDTF">2019-12-11T08:44:00Z</dcterms:modified>
</cp:coreProperties>
</file>