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B2BAB" w14:textId="77777777" w:rsidR="004B6049" w:rsidRPr="004D755A" w:rsidRDefault="004B6049" w:rsidP="00F67DD3">
      <w:pPr>
        <w:jc w:val="both"/>
      </w:pPr>
    </w:p>
    <w:p w14:paraId="0FD726C0" w14:textId="77777777" w:rsidR="004B6049" w:rsidRDefault="004B6049" w:rsidP="009915C0">
      <w:pPr>
        <w:jc w:val="both"/>
        <w:rPr>
          <w:rFonts w:ascii="Arial Narrow" w:hAnsi="Arial Narrow" w:cs="Arial Narrow"/>
          <w:b/>
          <w:bCs/>
          <w:sz w:val="26"/>
          <w:szCs w:val="26"/>
          <w:lang w:val="es-ES_tradnl"/>
        </w:rPr>
      </w:pPr>
    </w:p>
    <w:p w14:paraId="4BF64F3E" w14:textId="77777777" w:rsidR="004B6049" w:rsidRPr="006E18E5" w:rsidRDefault="004B6049" w:rsidP="009915C0">
      <w:pPr>
        <w:jc w:val="both"/>
        <w:rPr>
          <w:rFonts w:ascii="Arial Narrow" w:hAnsi="Arial Narrow" w:cs="Arial Narrow"/>
          <w:b/>
          <w:bCs/>
          <w:sz w:val="26"/>
          <w:szCs w:val="26"/>
          <w:lang w:val="es-ES_tradnl"/>
        </w:rPr>
      </w:pPr>
      <w:r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PROPUESTA DE </w:t>
      </w:r>
      <w:r w:rsidRPr="006E18E5">
        <w:rPr>
          <w:rFonts w:ascii="Arial Narrow" w:hAnsi="Arial Narrow" w:cs="Arial Narrow"/>
          <w:b/>
          <w:bCs/>
          <w:sz w:val="26"/>
          <w:szCs w:val="26"/>
          <w:lang w:val="es-ES_tradnl"/>
        </w:rPr>
        <w:t>TRABAJO FIN DE MÁSTER</w:t>
      </w:r>
      <w:r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, ASIGNACIÓN DE TUTOR </w:t>
      </w:r>
      <w:r w:rsidRPr="006E18E5">
        <w:rPr>
          <w:rFonts w:ascii="Arial Narrow" w:hAnsi="Arial Narrow" w:cs="Arial Narrow"/>
          <w:b/>
          <w:bCs/>
          <w:sz w:val="26"/>
          <w:szCs w:val="26"/>
          <w:lang w:val="es-ES_tradnl"/>
        </w:rPr>
        <w:t xml:space="preserve"> Y PLAN DE TRABAJO</w:t>
      </w:r>
    </w:p>
    <w:p w14:paraId="434ADFE8" w14:textId="77777777" w:rsidR="004B6049" w:rsidRDefault="004B6049" w:rsidP="009915C0">
      <w:pPr>
        <w:jc w:val="both"/>
        <w:rPr>
          <w:lang w:val="es-ES_tradnl"/>
        </w:rPr>
      </w:pPr>
    </w:p>
    <w:p w14:paraId="2A7C8DB7" w14:textId="77777777" w:rsidR="004B6049" w:rsidRDefault="004B6049" w:rsidP="009915C0">
      <w:pPr>
        <w:jc w:val="both"/>
        <w:rPr>
          <w:lang w:val="es-ES_tradnl"/>
        </w:rPr>
      </w:pPr>
    </w:p>
    <w:p w14:paraId="0755756F" w14:textId="77777777" w:rsidR="004B6049" w:rsidRPr="004D755A" w:rsidRDefault="004B6049" w:rsidP="009915C0">
      <w:pPr>
        <w:jc w:val="both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1260"/>
        <w:gridCol w:w="2700"/>
      </w:tblGrid>
      <w:tr w:rsidR="004B6049" w14:paraId="5BAF11E1" w14:textId="77777777">
        <w:tc>
          <w:tcPr>
            <w:tcW w:w="7128" w:type="dxa"/>
            <w:gridSpan w:val="3"/>
          </w:tcPr>
          <w:p w14:paraId="7486CF87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Nombre:</w:t>
            </w:r>
          </w:p>
          <w:p w14:paraId="72D474B0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</w:p>
        </w:tc>
        <w:tc>
          <w:tcPr>
            <w:tcW w:w="2700" w:type="dxa"/>
          </w:tcPr>
          <w:p w14:paraId="5B8D6D83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DNI:</w:t>
            </w:r>
          </w:p>
        </w:tc>
      </w:tr>
      <w:tr w:rsidR="004B6049" w14:paraId="1EDFA3F6" w14:textId="77777777">
        <w:tc>
          <w:tcPr>
            <w:tcW w:w="2988" w:type="dxa"/>
          </w:tcPr>
          <w:p w14:paraId="664DD607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 xml:space="preserve">Curso académico: </w:t>
            </w:r>
          </w:p>
        </w:tc>
        <w:tc>
          <w:tcPr>
            <w:tcW w:w="6840" w:type="dxa"/>
            <w:gridSpan w:val="3"/>
          </w:tcPr>
          <w:p w14:paraId="5318BCF5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 xml:space="preserve">Itinerario: </w:t>
            </w:r>
          </w:p>
          <w:p w14:paraId="7715EADA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</w:p>
        </w:tc>
      </w:tr>
      <w:tr w:rsidR="004B6049" w14:paraId="4CECC19B" w14:textId="77777777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14:paraId="04A1C41A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14:paraId="5B664D97" w14:textId="77777777">
        <w:tc>
          <w:tcPr>
            <w:tcW w:w="9828" w:type="dxa"/>
            <w:gridSpan w:val="4"/>
          </w:tcPr>
          <w:p w14:paraId="31CC3EF0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Título del Trabajo Fin de Máster:</w:t>
            </w:r>
          </w:p>
          <w:p w14:paraId="039738AF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14:paraId="02D1740C" w14:textId="77777777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14:paraId="7EBB86A6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B29849D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14:paraId="2D7BB939" w14:textId="77777777">
        <w:tc>
          <w:tcPr>
            <w:tcW w:w="9828" w:type="dxa"/>
            <w:gridSpan w:val="4"/>
          </w:tcPr>
          <w:p w14:paraId="385DB153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Descriptores o palabras claves</w:t>
            </w:r>
            <w:r w:rsidRPr="006D1BD5">
              <w:rPr>
                <w:rStyle w:val="Refdenotaalpie"/>
                <w:b/>
                <w:bCs/>
                <w:caps/>
                <w:lang w:val="es-ES_tradnl"/>
              </w:rPr>
              <w:footnoteReference w:id="1"/>
            </w: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:</w:t>
            </w:r>
          </w:p>
          <w:p w14:paraId="7D688322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14:paraId="65C309F8" w14:textId="77777777">
        <w:tc>
          <w:tcPr>
            <w:tcW w:w="9828" w:type="dxa"/>
            <w:gridSpan w:val="4"/>
            <w:tcBorders>
              <w:left w:val="nil"/>
              <w:right w:val="nil"/>
            </w:tcBorders>
          </w:tcPr>
          <w:p w14:paraId="7E7D7B92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EFA9543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E3D03AE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14:paraId="0CBDB97C" w14:textId="77777777">
        <w:trPr>
          <w:trHeight w:val="393"/>
        </w:trPr>
        <w:tc>
          <w:tcPr>
            <w:tcW w:w="5868" w:type="dxa"/>
            <w:gridSpan w:val="2"/>
          </w:tcPr>
          <w:p w14:paraId="06624E2E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ap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  <w:lang w:val="es-ES_tradnl"/>
              </w:rPr>
              <w:t>Tutor</w:t>
            </w:r>
            <w:r w:rsidRPr="006D1BD5">
              <w:rPr>
                <w:rStyle w:val="Refdenotaalpie"/>
                <w:rFonts w:ascii="Arial Narrow" w:hAnsi="Arial Narrow" w:cs="Arial Narrow"/>
                <w:b/>
                <w:bCs/>
                <w:caps/>
                <w:lang w:val="es-ES_tradnl"/>
              </w:rPr>
              <w:footnoteReference w:id="2"/>
            </w:r>
          </w:p>
          <w:p w14:paraId="045E0172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14:paraId="256A37E0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Apellidos y nombre:</w:t>
            </w:r>
          </w:p>
          <w:p w14:paraId="76EE4E75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F44E6A6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DNI: </w:t>
            </w:r>
          </w:p>
          <w:p w14:paraId="015149CC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14:paraId="2688C245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Universidad u Organismo:</w:t>
            </w:r>
          </w:p>
          <w:p w14:paraId="67919C85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3960" w:type="dxa"/>
            <w:gridSpan w:val="2"/>
          </w:tcPr>
          <w:p w14:paraId="582E7C49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Firma: </w:t>
            </w:r>
          </w:p>
          <w:p w14:paraId="0A62D623" w14:textId="77777777" w:rsidR="004B6049" w:rsidRPr="006D1BD5" w:rsidRDefault="004B6049" w:rsidP="006D1BD5">
            <w:pPr>
              <w:spacing w:line="360" w:lineRule="auto"/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</w:tbl>
    <w:p w14:paraId="6581896F" w14:textId="77777777" w:rsidR="004B6049" w:rsidRDefault="004B6049" w:rsidP="009915C0">
      <w:pPr>
        <w:jc w:val="both"/>
        <w:rPr>
          <w:lang w:val="es-ES_tradnl"/>
        </w:rPr>
      </w:pPr>
    </w:p>
    <w:p w14:paraId="35825ACA" w14:textId="77777777" w:rsidR="004B6049" w:rsidRDefault="004B6049" w:rsidP="009915C0">
      <w:pPr>
        <w:jc w:val="both"/>
        <w:rPr>
          <w:lang w:val="es-ES_tradnl"/>
        </w:rPr>
      </w:pPr>
    </w:p>
    <w:p w14:paraId="64E1CDB3" w14:textId="77777777" w:rsidR="004B6049" w:rsidRDefault="004B6049" w:rsidP="009915C0">
      <w:pPr>
        <w:jc w:val="both"/>
        <w:rPr>
          <w:lang w:val="es-ES_tradnl"/>
        </w:rPr>
      </w:pPr>
    </w:p>
    <w:p w14:paraId="459D2F75" w14:textId="77777777" w:rsidR="004B6049" w:rsidRDefault="004B6049" w:rsidP="009915C0">
      <w:pPr>
        <w:jc w:val="both"/>
        <w:rPr>
          <w:lang w:val="es-ES_tradnl"/>
        </w:rPr>
      </w:pPr>
    </w:p>
    <w:p w14:paraId="3A3276C4" w14:textId="77777777" w:rsidR="004B6049" w:rsidRDefault="004B6049" w:rsidP="009915C0">
      <w:pPr>
        <w:jc w:val="both"/>
        <w:rPr>
          <w:lang w:val="es-ES_tradnl"/>
        </w:rPr>
      </w:pPr>
    </w:p>
    <w:p w14:paraId="3D03202F" w14:textId="77777777" w:rsidR="004B6049" w:rsidRDefault="004B6049" w:rsidP="009915C0">
      <w:pPr>
        <w:jc w:val="both"/>
        <w:rPr>
          <w:lang w:val="es-ES_tradnl"/>
        </w:rPr>
      </w:pPr>
    </w:p>
    <w:p w14:paraId="3BF682E4" w14:textId="77777777" w:rsidR="004B6049" w:rsidRDefault="004B6049" w:rsidP="009915C0">
      <w:pPr>
        <w:jc w:val="both"/>
        <w:rPr>
          <w:lang w:val="es-ES_tradnl"/>
        </w:rPr>
      </w:pPr>
    </w:p>
    <w:p w14:paraId="7B083A2B" w14:textId="77777777" w:rsidR="004B6049" w:rsidRDefault="004B6049" w:rsidP="009915C0">
      <w:pPr>
        <w:jc w:val="both"/>
        <w:rPr>
          <w:lang w:val="es-ES_tradnl"/>
        </w:rPr>
      </w:pPr>
    </w:p>
    <w:p w14:paraId="05AC7F8E" w14:textId="77777777" w:rsidR="004B6049" w:rsidRDefault="004B6049" w:rsidP="009915C0">
      <w:pPr>
        <w:jc w:val="both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5290"/>
      </w:tblGrid>
      <w:tr w:rsidR="004B6049" w:rsidRPr="00923DD8" w14:paraId="3AE3FB6F" w14:textId="77777777">
        <w:tc>
          <w:tcPr>
            <w:tcW w:w="10580" w:type="dxa"/>
            <w:gridSpan w:val="2"/>
          </w:tcPr>
          <w:p w14:paraId="45A62ED8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  <w:r w:rsidRPr="006D1BD5">
              <w:rPr>
                <w:lang w:val="es-ES_tradnl"/>
              </w:rPr>
              <w:lastRenderedPageBreak/>
              <w:br w:type="page"/>
            </w:r>
          </w:p>
          <w:p w14:paraId="1360008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BREVE DESCRIPCIÓN DEL PLAN DE TRABAJO QUE SE VA A DESARROLLAR</w:t>
            </w:r>
            <w:r w:rsidRPr="006D1BD5">
              <w:rPr>
                <w:rStyle w:val="Refdenotaalpie"/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footnoteReference w:id="3"/>
            </w:r>
          </w:p>
          <w:p w14:paraId="65009EF1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63DE7F5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69C7BC6A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E9414DC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01F11A69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98EE37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9BA3F3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91783FC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362F2913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4A477F2A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33E6501D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59C4AEB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7F2DFCD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3B80B1C9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3313EAA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33DE703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8D41D1B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C6D656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BD917E3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42761AA9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47E98BE7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65A8F3D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D9F2732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DAF6374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4C87657B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014D01C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02498D21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AB7E50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BDB4D0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07269ED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6FA9939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79126F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69069EE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D3CC301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3F11B470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543F392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B6049" w:rsidRPr="00923DD8" w14:paraId="201F1A56" w14:textId="77777777">
        <w:tc>
          <w:tcPr>
            <w:tcW w:w="5290" w:type="dxa"/>
          </w:tcPr>
          <w:p w14:paraId="5731B188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287490F0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Firma del alumno: </w:t>
            </w:r>
          </w:p>
          <w:p w14:paraId="1AE91B8F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14:paraId="7BD304A7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69667459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A8A79F0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4D74AC7A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10099851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5B2526A7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5290" w:type="dxa"/>
          </w:tcPr>
          <w:p w14:paraId="3B48BC98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077EA95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b/>
                <w:bCs/>
                <w:vertAlign w:val="superscript"/>
                <w:lang w:val="es-ES_tradnl"/>
              </w:rPr>
            </w:pPr>
            <w:proofErr w:type="spellStart"/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Vº</w:t>
            </w:r>
            <w:proofErr w:type="spellEnd"/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>Bº</w:t>
            </w:r>
            <w:proofErr w:type="spellEnd"/>
            <w:r w:rsidRPr="006D1BD5">
              <w:rPr>
                <w:rFonts w:ascii="Arial Narrow" w:hAnsi="Arial Narrow" w:cs="Arial Narrow"/>
                <w:b/>
                <w:bCs/>
                <w:sz w:val="22"/>
                <w:szCs w:val="22"/>
                <w:lang w:val="es-ES_tradnl"/>
              </w:rPr>
              <w:t xml:space="preserve"> del Tutor: </w:t>
            </w:r>
          </w:p>
          <w:p w14:paraId="436F4E64" w14:textId="77777777" w:rsidR="004B6049" w:rsidRPr="006D1BD5" w:rsidRDefault="004B6049" w:rsidP="006D1BD5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</w:tc>
      </w:tr>
    </w:tbl>
    <w:p w14:paraId="64421E12" w14:textId="77777777" w:rsidR="004B6049" w:rsidRDefault="004B6049" w:rsidP="006E18E5">
      <w:pPr>
        <w:rPr>
          <w:lang w:val="es-ES_tradnl"/>
        </w:rPr>
      </w:pPr>
    </w:p>
    <w:sectPr w:rsidR="004B6049" w:rsidSect="006E18E5">
      <w:headerReference w:type="default" r:id="rId6"/>
      <w:pgSz w:w="11906" w:h="16838"/>
      <w:pgMar w:top="1468" w:right="566" w:bottom="899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633C5" w14:textId="77777777" w:rsidR="002B4749" w:rsidRDefault="002B4749">
      <w:r>
        <w:separator/>
      </w:r>
    </w:p>
  </w:endnote>
  <w:endnote w:type="continuationSeparator" w:id="0">
    <w:p w14:paraId="29F4295B" w14:textId="77777777" w:rsidR="002B4749" w:rsidRDefault="002B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E01EC" w14:textId="77777777" w:rsidR="002B4749" w:rsidRDefault="002B4749">
      <w:r>
        <w:separator/>
      </w:r>
    </w:p>
  </w:footnote>
  <w:footnote w:type="continuationSeparator" w:id="0">
    <w:p w14:paraId="1B771353" w14:textId="77777777" w:rsidR="002B4749" w:rsidRDefault="002B4749">
      <w:r>
        <w:continuationSeparator/>
      </w:r>
    </w:p>
  </w:footnote>
  <w:footnote w:id="1">
    <w:p w14:paraId="1BCAD1C2" w14:textId="77777777" w:rsidR="004B6049" w:rsidRDefault="004B6049" w:rsidP="006D30A6">
      <w:pPr>
        <w:pStyle w:val="Textonotapie"/>
      </w:pPr>
      <w:r w:rsidRPr="006E18E5">
        <w:rPr>
          <w:rStyle w:val="Refdenotaalpi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</w:t>
      </w:r>
      <w:r w:rsidRPr="006E18E5">
        <w:rPr>
          <w:rFonts w:ascii="Arial Narrow" w:hAnsi="Arial Narrow" w:cs="Arial Narrow"/>
          <w:sz w:val="18"/>
          <w:szCs w:val="18"/>
          <w:lang w:val="es-ES_tradnl"/>
        </w:rPr>
        <w:t>Máximo  8 palabras clave</w:t>
      </w:r>
    </w:p>
  </w:footnote>
  <w:footnote w:id="2">
    <w:p w14:paraId="4EDDB174" w14:textId="77777777" w:rsidR="004B6049" w:rsidRDefault="004B6049" w:rsidP="006D30A6">
      <w:pPr>
        <w:pStyle w:val="Textonotapie"/>
        <w:rPr>
          <w:rFonts w:ascii="Arial Narrow" w:hAnsi="Arial Narrow" w:cs="Arial Narrow"/>
          <w:sz w:val="18"/>
          <w:szCs w:val="18"/>
        </w:rPr>
      </w:pPr>
      <w:r w:rsidRPr="006E18E5">
        <w:rPr>
          <w:rStyle w:val="Refdenotaalpi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El tutor del trabajo de investigación debe ser un doctor</w:t>
      </w:r>
      <w:r>
        <w:rPr>
          <w:rFonts w:ascii="Arial Narrow" w:hAnsi="Arial Narrow" w:cs="Arial Narrow"/>
          <w:sz w:val="18"/>
          <w:szCs w:val="18"/>
        </w:rPr>
        <w:t xml:space="preserve"> del master</w:t>
      </w:r>
      <w:r w:rsidRPr="006E18E5">
        <w:rPr>
          <w:rFonts w:ascii="Arial Narrow" w:hAnsi="Arial Narrow" w:cs="Arial Narrow"/>
          <w:sz w:val="18"/>
          <w:szCs w:val="18"/>
        </w:rPr>
        <w:t>. No obstante, en aquellos casos que sea necesario</w:t>
      </w:r>
      <w:r>
        <w:rPr>
          <w:rFonts w:ascii="Arial Narrow" w:hAnsi="Arial Narrow" w:cs="Arial Narrow"/>
          <w:sz w:val="18"/>
          <w:szCs w:val="18"/>
        </w:rPr>
        <w:t>, podrá haber un cotutor</w:t>
      </w:r>
      <w:r w:rsidRPr="006E18E5">
        <w:rPr>
          <w:rFonts w:ascii="Arial Narrow" w:hAnsi="Arial Narrow" w:cs="Arial Narrow"/>
          <w:sz w:val="18"/>
          <w:szCs w:val="18"/>
        </w:rPr>
        <w:t>.</w:t>
      </w:r>
    </w:p>
    <w:p w14:paraId="29ED8EE7" w14:textId="77777777" w:rsidR="004B6049" w:rsidRDefault="004B6049" w:rsidP="006D30A6">
      <w:pPr>
        <w:pStyle w:val="Textonotapie"/>
      </w:pPr>
    </w:p>
  </w:footnote>
  <w:footnote w:id="3">
    <w:p w14:paraId="198FECA4" w14:textId="77777777" w:rsidR="004B6049" w:rsidRDefault="004B6049">
      <w:pPr>
        <w:pStyle w:val="Textonotapie"/>
      </w:pPr>
      <w:r w:rsidRPr="006E18E5">
        <w:rPr>
          <w:rStyle w:val="Refdenotaalpie"/>
          <w:rFonts w:ascii="Arial Narrow" w:hAnsi="Arial Narrow" w:cs="Arial Narrow"/>
          <w:sz w:val="18"/>
          <w:szCs w:val="18"/>
        </w:rPr>
        <w:footnoteRef/>
      </w:r>
      <w:r w:rsidRPr="006E18E5">
        <w:rPr>
          <w:rFonts w:ascii="Arial Narrow" w:hAnsi="Arial Narrow" w:cs="Arial Narrow"/>
          <w:sz w:val="18"/>
          <w:szCs w:val="18"/>
        </w:rPr>
        <w:t xml:space="preserve"> No utilizar más espacio que el habilitado en la plantilla. Puede seguirse el esquema siguiente: 1) Resumen del proyecto; 2) Objetivos que se persiguen; 3) Metodología y plan de tr</w:t>
      </w:r>
      <w:r>
        <w:rPr>
          <w:rFonts w:ascii="Arial Narrow" w:hAnsi="Arial Narrow" w:cs="Arial Narrow"/>
          <w:sz w:val="18"/>
          <w:szCs w:val="18"/>
        </w:rPr>
        <w:t>aba</w:t>
      </w:r>
      <w:r w:rsidRPr="006E18E5">
        <w:rPr>
          <w:rFonts w:ascii="Arial Narrow" w:hAnsi="Arial Narrow" w:cs="Arial Narrow"/>
          <w:sz w:val="18"/>
          <w:szCs w:val="18"/>
        </w:rPr>
        <w:t xml:space="preserve">jo previsto; 4) Posible aportación al campo científico correspondiente; 5) Revisión bibliográfica.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614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14"/>
    </w:tblGrid>
    <w:tr w:rsidR="004B6049" w14:paraId="12FCB41C" w14:textId="77777777">
      <w:trPr>
        <w:trHeight w:val="1021"/>
      </w:trPr>
      <w:tc>
        <w:tcPr>
          <w:tcW w:w="3614" w:type="dxa"/>
        </w:tcPr>
        <w:p w14:paraId="0A023D77" w14:textId="77777777" w:rsidR="004B6049" w:rsidRDefault="00000000" w:rsidP="00050653">
          <w:pPr>
            <w:jc w:val="center"/>
          </w:pPr>
          <w:r>
            <w:rPr>
              <w:noProof/>
            </w:rPr>
            <w:pict w14:anchorId="5B3F93B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189pt;margin-top:-.25pt;width:249.55pt;height:63pt;z-index:1" stroked="f">
                <v:textbox style="mso-next-textbox:#_x0000_s1025" inset=".5mm,.3mm,.5mm,.3mm">
                  <w:txbxContent>
                    <w:p w14:paraId="6A42C085" w14:textId="77777777" w:rsidR="004B6049" w:rsidRPr="005E4CA9" w:rsidRDefault="004B6049" w:rsidP="009915C0">
                      <w:pPr>
                        <w:rPr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color w:val="000080"/>
                          <w:sz w:val="26"/>
                          <w:szCs w:val="26"/>
                        </w:rPr>
                        <w:t>DIRECCIÓN Y GESTIÓN PÚBLICA</w:t>
                      </w:r>
                    </w:p>
                    <w:p w14:paraId="1DE096C5" w14:textId="77777777" w:rsidR="004B6049" w:rsidRPr="005E4CA9" w:rsidRDefault="004B6049" w:rsidP="009915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04BEFC" w14:textId="77777777" w:rsidR="004B6049" w:rsidRPr="005E4CA9" w:rsidRDefault="004B6049" w:rsidP="009915C0">
                      <w:pPr>
                        <w:rPr>
                          <w:rFonts w:ascii="Helvetica" w:hAnsi="Helvetica" w:cs="Helvetica"/>
                          <w:color w:val="FF0000"/>
                        </w:rPr>
                      </w:pPr>
                      <w:r w:rsidRPr="005E4CA9">
                        <w:rPr>
                          <w:rFonts w:ascii="Helvetica" w:hAnsi="Helvetica" w:cs="Helvetica"/>
                          <w:color w:val="FF0000"/>
                        </w:rPr>
                        <w:t>MASTER UNIVERSITARIO OFICIAL</w:t>
                      </w:r>
                    </w:p>
                  </w:txbxContent>
                </v:textbox>
              </v:shape>
            </w:pict>
          </w:r>
          <w:r w:rsidR="00F462E5">
            <w:rPr>
              <w:noProof/>
            </w:rPr>
            <w:pict w14:anchorId="311208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tipo univ" style="width:180pt;height:53.25pt;visibility:visible">
                <v:imagedata r:id="rId1" o:title=""/>
              </v:shape>
            </w:pict>
          </w:r>
        </w:p>
      </w:tc>
    </w:tr>
  </w:tbl>
  <w:p w14:paraId="03965149" w14:textId="77777777" w:rsidR="004B6049" w:rsidRPr="008C7F6F" w:rsidRDefault="004B6049" w:rsidP="009915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DD3"/>
    <w:rsid w:val="00050653"/>
    <w:rsid w:val="00121D28"/>
    <w:rsid w:val="002201A4"/>
    <w:rsid w:val="00224F70"/>
    <w:rsid w:val="002B4749"/>
    <w:rsid w:val="0035695B"/>
    <w:rsid w:val="003A5E97"/>
    <w:rsid w:val="003F31E2"/>
    <w:rsid w:val="00432A01"/>
    <w:rsid w:val="00461117"/>
    <w:rsid w:val="004B6049"/>
    <w:rsid w:val="004D755A"/>
    <w:rsid w:val="00513284"/>
    <w:rsid w:val="00524569"/>
    <w:rsid w:val="005A5734"/>
    <w:rsid w:val="005E4CA9"/>
    <w:rsid w:val="00616D67"/>
    <w:rsid w:val="00687052"/>
    <w:rsid w:val="006B5FAC"/>
    <w:rsid w:val="006D1BD5"/>
    <w:rsid w:val="006D30A6"/>
    <w:rsid w:val="006D4BEB"/>
    <w:rsid w:val="006E18E5"/>
    <w:rsid w:val="007127AB"/>
    <w:rsid w:val="0078487D"/>
    <w:rsid w:val="007A0247"/>
    <w:rsid w:val="007E14EF"/>
    <w:rsid w:val="008149A1"/>
    <w:rsid w:val="008C7F6F"/>
    <w:rsid w:val="00923DD8"/>
    <w:rsid w:val="009915C0"/>
    <w:rsid w:val="00A13992"/>
    <w:rsid w:val="00AF321E"/>
    <w:rsid w:val="00BE10F8"/>
    <w:rsid w:val="00BF2AE1"/>
    <w:rsid w:val="00C350D5"/>
    <w:rsid w:val="00C942CA"/>
    <w:rsid w:val="00CB02E7"/>
    <w:rsid w:val="00D560F1"/>
    <w:rsid w:val="00DA4270"/>
    <w:rsid w:val="00DD5C37"/>
    <w:rsid w:val="00E04029"/>
    <w:rsid w:val="00E666A5"/>
    <w:rsid w:val="00E95F6D"/>
    <w:rsid w:val="00F433EF"/>
    <w:rsid w:val="00F462E5"/>
    <w:rsid w:val="00F67DD3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F38BD"/>
  <w15:docId w15:val="{B270F578-142E-48A6-98F1-2F46B51F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7D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F67DD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67D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BE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4D755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uiPriority w:val="99"/>
    <w:semiHidden/>
    <w:rsid w:val="004D755A"/>
    <w:rPr>
      <w:vertAlign w:val="superscript"/>
    </w:rPr>
  </w:style>
  <w:style w:type="table" w:styleId="Tablaconcuadrcula">
    <w:name w:val="Table Grid"/>
    <w:basedOn w:val="Tablanormal"/>
    <w:uiPriority w:val="99"/>
    <w:rsid w:val="004D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Company>AJE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Luis Castellano Castellano, director del Máster Oficial La Monarquía Católica</dc:title>
  <dc:subject/>
  <dc:creator>ANTONIO</dc:creator>
  <cp:keywords/>
  <dc:description/>
  <cp:lastModifiedBy>David Ortiz Rodríguez</cp:lastModifiedBy>
  <cp:revision>2</cp:revision>
  <cp:lastPrinted>2015-03-06T09:29:00Z</cp:lastPrinted>
  <dcterms:created xsi:type="dcterms:W3CDTF">2024-07-09T11:51:00Z</dcterms:created>
  <dcterms:modified xsi:type="dcterms:W3CDTF">2024-07-09T11:51:00Z</dcterms:modified>
</cp:coreProperties>
</file>