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D30B3A" w14:textId="77777777" w:rsidR="004F1004" w:rsidRDefault="00826719">
      <w:pPr>
        <w:tabs>
          <w:tab w:val="left" w:pos="8310"/>
        </w:tabs>
        <w:ind w:left="465"/>
        <w:rPr>
          <w:rFonts w:ascii="Times New Roman"/>
          <w:sz w:val="20"/>
        </w:rPr>
      </w:pPr>
      <w:r>
        <w:rPr>
          <w:noProof/>
          <w:lang w:eastAsia="es-ES"/>
        </w:rPr>
        <w:drawing>
          <wp:inline distT="0" distB="0" distL="0" distR="0" wp14:anchorId="60F7ADFE" wp14:editId="18DAE296">
            <wp:extent cx="2560320" cy="771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986" cy="772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3379">
        <w:rPr>
          <w:rFonts w:ascii="Times New Roman"/>
          <w:position w:val="19"/>
          <w:sz w:val="20"/>
        </w:rPr>
        <w:tab/>
      </w:r>
      <w:r w:rsidR="00A73379">
        <w:rPr>
          <w:rFonts w:ascii="Times New Roman"/>
          <w:noProof/>
          <w:sz w:val="20"/>
          <w:lang w:eastAsia="es-ES"/>
        </w:rPr>
        <w:drawing>
          <wp:inline distT="0" distB="0" distL="0" distR="0" wp14:anchorId="20334AE4" wp14:editId="6ACCE1B8">
            <wp:extent cx="1298643" cy="747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43" cy="7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97C6" w14:textId="77777777" w:rsidR="004F1004" w:rsidRDefault="000219F9">
      <w:pPr>
        <w:pStyle w:val="Ttulo"/>
      </w:pPr>
      <w:r>
        <w:pict w14:anchorId="50FC4854">
          <v:shape id="_x0000_s1095" style="position:absolute;left:0;text-align:left;margin-left:30.85pt;margin-top:51.5pt;width:49pt;height:.5pt;z-index:-16040448;mso-position-horizontal-relative:page" coordorigin="617,1030" coordsize="980,10" path="m1596,1030l626,1030,617,1030,617,1039,626,1039,1596,1039,1596,1030xe" fillcolor="black" stroked="f">
            <v:path arrowok="t"/>
            <w10:wrap anchorx="page"/>
          </v:shape>
        </w:pict>
      </w:r>
      <w:r>
        <w:pict w14:anchorId="796F9B59">
          <v:rect id="_x0000_s1094" style="position:absolute;left:0;text-align:left;margin-left:192pt;margin-top:51.5pt;width:361.25pt;height:.5pt;z-index:-16039936;mso-position-horizontal-relative:page" fillcolor="black" stroked="f">
            <w10:wrap anchorx="page"/>
          </v:rect>
        </w:pict>
      </w:r>
      <w:r>
        <w:pict w14:anchorId="49A7A78F">
          <v:group id="_x0000_s1091" style="position:absolute;left:0;text-align:left;margin-left:178.95pt;margin-top:75pt;width:355.4pt;height:12.5pt;z-index:-16039424;mso-position-horizontal-relative:page" coordorigin="3579,1500" coordsize="7108,250">
            <v:rect id="_x0000_s1093" style="position:absolute;left:3588;top:1509;width:7087;height:231" fillcolor="#d9d9d9" stroked="f"/>
            <v:shape id="_x0000_s1092" style="position:absolute;left:3578;top:1500;width:7108;height:250" coordorigin="3579,1500" coordsize="7108,250" o:spt="100" adj="0,,0" path="m10677,1500l3588,1500,3579,1500,3579,1750,3588,1750,10677,1750,10677,1740,3588,1740,3588,1510,10677,1510,10677,1500xm10687,1500l10677,1500,10677,1750,10687,1750,10687,15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73379">
        <w:rPr>
          <w:color w:val="808080"/>
        </w:rPr>
        <w:t xml:space="preserve">FICHA DE COMPROMISO TFM </w:t>
      </w:r>
      <w:r>
        <w:rPr>
          <w:color w:val="808080"/>
        </w:rPr>
        <w:t>2020</w:t>
      </w:r>
      <w:r w:rsidR="00A73379">
        <w:rPr>
          <w:color w:val="808080"/>
        </w:rPr>
        <w:t>-20</w:t>
      </w:r>
      <w:r w:rsidR="00B077BF">
        <w:rPr>
          <w:color w:val="808080"/>
        </w:rPr>
        <w:t>2</w:t>
      </w:r>
      <w:r>
        <w:rPr>
          <w:color w:val="808080"/>
        </w:rPr>
        <w:t>1</w:t>
      </w:r>
    </w:p>
    <w:p w14:paraId="76654963" w14:textId="77777777" w:rsidR="004F1004" w:rsidRDefault="004F1004">
      <w:pPr>
        <w:pStyle w:val="Textodecuerpo"/>
        <w:spacing w:before="12"/>
        <w:rPr>
          <w:rFonts w:ascii="Arial Black"/>
          <w:sz w:val="29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4F1004" w14:paraId="4A08EAD0" w14:textId="77777777">
        <w:trPr>
          <w:trHeight w:val="636"/>
        </w:trPr>
        <w:tc>
          <w:tcPr>
            <w:tcW w:w="10458" w:type="dxa"/>
            <w:tcBorders>
              <w:left w:val="single" w:sz="4" w:space="0" w:color="000000"/>
              <w:right w:val="single" w:sz="4" w:space="0" w:color="000000"/>
            </w:tcBorders>
          </w:tcPr>
          <w:p w14:paraId="26BD5F97" w14:textId="77777777" w:rsidR="004F1004" w:rsidRDefault="00A73379">
            <w:pPr>
              <w:pStyle w:val="TableParagraph"/>
              <w:spacing w:line="281" w:lineRule="exact"/>
              <w:ind w:left="109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ALUMNO/A</w:t>
            </w:r>
          </w:p>
        </w:tc>
      </w:tr>
      <w:tr w:rsidR="004F1004" w14:paraId="4EADEB2F" w14:textId="77777777">
        <w:trPr>
          <w:trHeight w:val="240"/>
        </w:trPr>
        <w:tc>
          <w:tcPr>
            <w:tcW w:w="10458" w:type="dxa"/>
            <w:tcBorders>
              <w:left w:val="single" w:sz="4" w:space="0" w:color="000000"/>
              <w:right w:val="single" w:sz="4" w:space="0" w:color="000000"/>
            </w:tcBorders>
          </w:tcPr>
          <w:p w14:paraId="532507ED" w14:textId="77777777" w:rsidR="004F1004" w:rsidRDefault="00A73379">
            <w:pPr>
              <w:pStyle w:val="TableParagraph"/>
              <w:spacing w:before="2" w:line="218" w:lineRule="exact"/>
              <w:ind w:left="599"/>
              <w:rPr>
                <w:sz w:val="20"/>
              </w:rPr>
            </w:pPr>
            <w:r>
              <w:rPr>
                <w:sz w:val="20"/>
              </w:rPr>
              <w:t>NOMBRE Y APELLIDOS</w:t>
            </w:r>
            <w:r w:rsidR="008E4B50">
              <w:rPr>
                <w:sz w:val="20"/>
              </w:rPr>
              <w:t xml:space="preserve">   </w:t>
            </w:r>
          </w:p>
        </w:tc>
      </w:tr>
      <w:tr w:rsidR="007B6C58" w14:paraId="68AA0A07" w14:textId="77777777">
        <w:trPr>
          <w:trHeight w:val="240"/>
        </w:trPr>
        <w:tc>
          <w:tcPr>
            <w:tcW w:w="10458" w:type="dxa"/>
            <w:tcBorders>
              <w:left w:val="single" w:sz="4" w:space="0" w:color="000000"/>
              <w:right w:val="single" w:sz="4" w:space="0" w:color="000000"/>
            </w:tcBorders>
          </w:tcPr>
          <w:p w14:paraId="01244CFC" w14:textId="77777777" w:rsidR="007B6C58" w:rsidRDefault="007B6C58">
            <w:pPr>
              <w:pStyle w:val="TableParagraph"/>
              <w:spacing w:before="2" w:line="218" w:lineRule="exact"/>
              <w:ind w:left="599"/>
              <w:rPr>
                <w:sz w:val="20"/>
              </w:rPr>
            </w:pPr>
          </w:p>
        </w:tc>
      </w:tr>
      <w:tr w:rsidR="007B6C58" w14:paraId="31E1532C" w14:textId="77777777" w:rsidTr="007B6C58">
        <w:trPr>
          <w:trHeight w:val="240"/>
        </w:trPr>
        <w:tc>
          <w:tcPr>
            <w:tcW w:w="10458" w:type="dxa"/>
            <w:tcBorders>
              <w:left w:val="single" w:sz="4" w:space="0" w:color="000000"/>
              <w:right w:val="single" w:sz="4" w:space="0" w:color="000000"/>
            </w:tcBorders>
          </w:tcPr>
          <w:p w14:paraId="5E4FAE5F" w14:textId="77777777" w:rsidR="007B6C58" w:rsidRDefault="000219F9">
            <w:pPr>
              <w:pStyle w:val="TableParagraph"/>
              <w:spacing w:before="2" w:line="218" w:lineRule="exact"/>
              <w:ind w:left="599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pict w14:anchorId="3FD3E71A">
                <v:group id="_x0000_s1107" style="position:absolute;left:0;text-align:left;margin-left:56.5pt;margin-top:-.2pt;width:447pt;height:12pt;z-index:-16033280;mso-position-horizontal-relative:page;mso-position-vertical-relative:text" coordorigin="5286,1980" coordsize="5401,250">
                  <v:rect id="_x0000_s1108" style="position:absolute;left:5295;top:1989;width:5380;height:231" fillcolor="#d9d9d9" stroked="f"/>
                  <v:shape id="_x0000_s1109" style="position:absolute;left:5285;top:1980;width:5401;height:250" coordorigin="5286,1980" coordsize="5401,250" path="m10687,1980l10677,1980,10677,1990,10677,2220,5295,2220,5295,1990,10677,1990,10677,1980,5295,1980,5286,1980,5286,2230,5295,2230,10677,2230,10687,2230,10687,1980xe" fillcolor="black" stroked="f">
                    <v:path arrowok="t"/>
                  </v:shape>
                  <w10:wrap anchorx="page"/>
                </v:group>
              </w:pict>
            </w:r>
            <w:r w:rsidR="007B6C58">
              <w:rPr>
                <w:sz w:val="20"/>
              </w:rPr>
              <w:t xml:space="preserve">DNI </w:t>
            </w:r>
            <w:r w:rsidR="008E4B50">
              <w:rPr>
                <w:sz w:val="20"/>
              </w:rPr>
              <w:t xml:space="preserve">   </w:t>
            </w:r>
          </w:p>
        </w:tc>
      </w:tr>
      <w:tr w:rsidR="004F1004" w14:paraId="41459597" w14:textId="77777777" w:rsidTr="007B6C58">
        <w:trPr>
          <w:trHeight w:val="345"/>
        </w:trPr>
        <w:tc>
          <w:tcPr>
            <w:tcW w:w="10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07E9A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888BD0" w14:textId="77777777" w:rsidR="004F1004" w:rsidRDefault="004F1004">
      <w:pPr>
        <w:pStyle w:val="Textodecuerpo"/>
        <w:spacing w:before="11"/>
        <w:rPr>
          <w:rFonts w:ascii="Arial Black"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7381"/>
      </w:tblGrid>
      <w:tr w:rsidR="004F1004" w14:paraId="7A8784CF" w14:textId="77777777" w:rsidTr="00A73379">
        <w:trPr>
          <w:trHeight w:val="636"/>
        </w:trPr>
        <w:tc>
          <w:tcPr>
            <w:tcW w:w="10609" w:type="dxa"/>
            <w:gridSpan w:val="2"/>
          </w:tcPr>
          <w:p w14:paraId="026868C2" w14:textId="77777777" w:rsidR="004F1004" w:rsidRDefault="00A73379">
            <w:pPr>
              <w:pStyle w:val="TableParagraph"/>
              <w:spacing w:line="281" w:lineRule="exact"/>
              <w:ind w:left="109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TUTOR/A</w:t>
            </w:r>
          </w:p>
        </w:tc>
      </w:tr>
      <w:tr w:rsidR="004F1004" w14:paraId="3D8DC5DF" w14:textId="77777777" w:rsidTr="00A73379">
        <w:trPr>
          <w:trHeight w:val="173"/>
        </w:trPr>
        <w:tc>
          <w:tcPr>
            <w:tcW w:w="10609" w:type="dxa"/>
            <w:gridSpan w:val="2"/>
          </w:tcPr>
          <w:p w14:paraId="3BFEEB18" w14:textId="77777777" w:rsidR="004F1004" w:rsidRDefault="00A73379">
            <w:pPr>
              <w:pStyle w:val="TableParagraph"/>
              <w:spacing w:before="2" w:line="218" w:lineRule="exact"/>
              <w:ind w:left="599"/>
              <w:rPr>
                <w:sz w:val="20"/>
              </w:rPr>
            </w:pPr>
            <w:r>
              <w:rPr>
                <w:sz w:val="20"/>
              </w:rPr>
              <w:t>NOMBRE Y APELLIDOS</w:t>
            </w:r>
            <w:r w:rsidR="008E4B50">
              <w:rPr>
                <w:sz w:val="20"/>
              </w:rPr>
              <w:t xml:space="preserve">       </w:t>
            </w:r>
          </w:p>
        </w:tc>
      </w:tr>
      <w:tr w:rsidR="004F1004" w14:paraId="4FAD2235" w14:textId="77777777" w:rsidTr="00A73379">
        <w:trPr>
          <w:trHeight w:val="70"/>
        </w:trPr>
        <w:tc>
          <w:tcPr>
            <w:tcW w:w="10609" w:type="dxa"/>
            <w:gridSpan w:val="2"/>
          </w:tcPr>
          <w:p w14:paraId="02ECC0CD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004" w14:paraId="22DFAD49" w14:textId="77777777" w:rsidTr="00A73379">
        <w:trPr>
          <w:trHeight w:val="240"/>
        </w:trPr>
        <w:tc>
          <w:tcPr>
            <w:tcW w:w="3228" w:type="dxa"/>
          </w:tcPr>
          <w:p w14:paraId="40062BC4" w14:textId="77777777" w:rsidR="004F1004" w:rsidRDefault="00A73379">
            <w:pPr>
              <w:pStyle w:val="TableParagraph"/>
              <w:spacing w:before="2" w:line="218" w:lineRule="exact"/>
              <w:ind w:left="599"/>
              <w:rPr>
                <w:sz w:val="20"/>
              </w:rPr>
            </w:pPr>
            <w:r>
              <w:rPr>
                <w:sz w:val="20"/>
              </w:rPr>
              <w:t>DNI</w:t>
            </w:r>
            <w:r w:rsidR="008E4B50">
              <w:rPr>
                <w:sz w:val="20"/>
              </w:rPr>
              <w:t xml:space="preserve">    </w:t>
            </w:r>
          </w:p>
        </w:tc>
        <w:tc>
          <w:tcPr>
            <w:tcW w:w="7381" w:type="dxa"/>
          </w:tcPr>
          <w:p w14:paraId="47C9C6E2" w14:textId="77777777" w:rsidR="004F1004" w:rsidRDefault="00A73379">
            <w:pPr>
              <w:pStyle w:val="TableParagraph"/>
              <w:spacing w:before="2"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DEPARTAMENTO</w:t>
            </w:r>
            <w:r w:rsidR="008E4B50">
              <w:rPr>
                <w:sz w:val="20"/>
              </w:rPr>
              <w:t xml:space="preserve">   </w:t>
            </w:r>
          </w:p>
        </w:tc>
      </w:tr>
      <w:tr w:rsidR="007B6C58" w14:paraId="6590BD52" w14:textId="77777777" w:rsidTr="00A73379">
        <w:trPr>
          <w:trHeight w:val="380"/>
        </w:trPr>
        <w:tc>
          <w:tcPr>
            <w:tcW w:w="10609" w:type="dxa"/>
            <w:gridSpan w:val="2"/>
          </w:tcPr>
          <w:p w14:paraId="7A07938C" w14:textId="77777777" w:rsidR="00A73379" w:rsidRDefault="00A73379" w:rsidP="007B6C58">
            <w:pPr>
              <w:pStyle w:val="TableParagraph"/>
              <w:tabs>
                <w:tab w:val="center" w:pos="5615"/>
              </w:tabs>
              <w:ind w:left="633"/>
              <w:rPr>
                <w:sz w:val="20"/>
              </w:rPr>
            </w:pPr>
          </w:p>
          <w:p w14:paraId="0FB44D62" w14:textId="77777777" w:rsidR="00A73379" w:rsidRDefault="007B6C58" w:rsidP="007B6C58">
            <w:pPr>
              <w:pStyle w:val="TableParagraph"/>
              <w:tabs>
                <w:tab w:val="center" w:pos="5615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Marcar según corresponda:</w:t>
            </w:r>
          </w:p>
          <w:tbl>
            <w:tblPr>
              <w:tblStyle w:val="TableNormal"/>
              <w:tblpPr w:leftFromText="141" w:rightFromText="141" w:vertAnchor="text" w:horzAnchor="page" w:tblpX="577" w:tblpY="2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4"/>
              <w:gridCol w:w="3923"/>
              <w:gridCol w:w="228"/>
            </w:tblGrid>
            <w:tr w:rsidR="00A73379" w14:paraId="2DF0EC32" w14:textId="77777777" w:rsidTr="0045109C">
              <w:trPr>
                <w:trHeight w:val="202"/>
              </w:trPr>
              <w:tc>
                <w:tcPr>
                  <w:tcW w:w="394" w:type="dxa"/>
                  <w:tcBorders>
                    <w:right w:val="nil"/>
                  </w:tcBorders>
                </w:tcPr>
                <w:p w14:paraId="13097542" w14:textId="77777777" w:rsidR="00A73379" w:rsidRDefault="00A73379" w:rsidP="00A73379">
                  <w:pPr>
                    <w:pStyle w:val="TableParagraph"/>
                    <w:spacing w:before="8" w:line="175" w:lineRule="exact"/>
                    <w:ind w:left="2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923" w:type="dxa"/>
                  <w:tcBorders>
                    <w:left w:val="nil"/>
                    <w:right w:val="single" w:sz="12" w:space="0" w:color="000000"/>
                  </w:tcBorders>
                </w:tcPr>
                <w:p w14:paraId="6CE4117B" w14:textId="77777777" w:rsidR="00A73379" w:rsidRDefault="00A73379" w:rsidP="00A73379">
                  <w:pPr>
                    <w:pStyle w:val="TableParagraph"/>
                    <w:spacing w:before="8" w:line="175" w:lineRule="exact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TUTOR/A</w:t>
                  </w:r>
                </w:p>
              </w:tc>
              <w:tc>
                <w:tcPr>
                  <w:tcW w:w="228" w:type="dxa"/>
                  <w:tcBorders>
                    <w:top w:val="single" w:sz="12" w:space="0" w:color="000000"/>
                    <w:left w:val="single" w:sz="12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14:paraId="047F97D8" w14:textId="77777777" w:rsidR="00A73379" w:rsidRDefault="00A73379" w:rsidP="00A7337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A73379" w14:paraId="1652B4BB" w14:textId="77777777" w:rsidTr="0045109C">
              <w:trPr>
                <w:trHeight w:val="195"/>
              </w:trPr>
              <w:tc>
                <w:tcPr>
                  <w:tcW w:w="394" w:type="dxa"/>
                  <w:tcBorders>
                    <w:right w:val="nil"/>
                  </w:tcBorders>
                </w:tcPr>
                <w:p w14:paraId="0EA212E2" w14:textId="77777777" w:rsidR="00A73379" w:rsidRDefault="00A73379" w:rsidP="00A73379">
                  <w:pPr>
                    <w:pStyle w:val="TableParagraph"/>
                    <w:spacing w:line="175" w:lineRule="exact"/>
                    <w:ind w:left="2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923" w:type="dxa"/>
                  <w:tcBorders>
                    <w:left w:val="nil"/>
                    <w:right w:val="single" w:sz="12" w:space="0" w:color="000000"/>
                  </w:tcBorders>
                </w:tcPr>
                <w:p w14:paraId="7ABB1DF9" w14:textId="77777777" w:rsidR="00A73379" w:rsidRDefault="00A73379" w:rsidP="00A73379">
                  <w:pPr>
                    <w:pStyle w:val="TableParagraph"/>
                    <w:spacing w:line="175" w:lineRule="exact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COTUTOR/A</w:t>
                  </w:r>
                </w:p>
              </w:tc>
              <w:tc>
                <w:tcPr>
                  <w:tcW w:w="228" w:type="dxa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14:paraId="7779CA4C" w14:textId="77777777" w:rsidR="00A73379" w:rsidRDefault="00A73379" w:rsidP="00A73379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7DEC2BCB" w14:textId="77777777" w:rsidR="00A73379" w:rsidRDefault="00A73379" w:rsidP="007B6C58">
            <w:pPr>
              <w:pStyle w:val="TableParagraph"/>
              <w:tabs>
                <w:tab w:val="center" w:pos="5615"/>
              </w:tabs>
              <w:ind w:left="633"/>
              <w:rPr>
                <w:sz w:val="20"/>
              </w:rPr>
            </w:pPr>
          </w:p>
          <w:p w14:paraId="6858FDFC" w14:textId="77777777" w:rsidR="00A73379" w:rsidRDefault="00A73379" w:rsidP="00A73379">
            <w:pPr>
              <w:pStyle w:val="TableParagraph"/>
              <w:tabs>
                <w:tab w:val="center" w:pos="5615"/>
              </w:tabs>
              <w:ind w:left="633"/>
              <w:rPr>
                <w:sz w:val="20"/>
              </w:rPr>
            </w:pPr>
          </w:p>
          <w:p w14:paraId="39149479" w14:textId="77777777" w:rsidR="007B6C58" w:rsidRDefault="00A73379" w:rsidP="00A73379">
            <w:pPr>
              <w:pStyle w:val="TableParagraph"/>
              <w:tabs>
                <w:tab w:val="center" w:pos="5615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Motivo de Codirección: _________________________</w:t>
            </w:r>
            <w:r w:rsidR="007B6C58">
              <w:rPr>
                <w:sz w:val="20"/>
              </w:rPr>
              <w:tab/>
            </w:r>
          </w:p>
        </w:tc>
      </w:tr>
    </w:tbl>
    <w:p w14:paraId="7CBBEB0C" w14:textId="77777777" w:rsidR="004F1004" w:rsidRDefault="004F1004">
      <w:pPr>
        <w:pStyle w:val="Textodecuerpo"/>
        <w:spacing w:before="3"/>
        <w:rPr>
          <w:rFonts w:ascii="Arial Blac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923"/>
        <w:gridCol w:w="228"/>
        <w:gridCol w:w="548"/>
        <w:gridCol w:w="306"/>
        <w:gridCol w:w="4624"/>
      </w:tblGrid>
      <w:tr w:rsidR="007B6C58" w14:paraId="6D703511" w14:textId="77777777" w:rsidTr="00826719">
        <w:trPr>
          <w:trHeight w:val="465"/>
        </w:trPr>
        <w:tc>
          <w:tcPr>
            <w:tcW w:w="10496" w:type="dxa"/>
            <w:gridSpan w:val="6"/>
          </w:tcPr>
          <w:p w14:paraId="503519A7" w14:textId="77777777" w:rsidR="007B6C58" w:rsidRDefault="007B6C58" w:rsidP="00B077BF">
            <w:pPr>
              <w:pStyle w:val="TableParagraph"/>
              <w:spacing w:line="110" w:lineRule="exact"/>
              <w:ind w:left="218"/>
              <w:rPr>
                <w:rFonts w:ascii="Arial Black"/>
                <w:sz w:val="20"/>
              </w:rPr>
            </w:pPr>
          </w:p>
          <w:p w14:paraId="202603E5" w14:textId="77777777" w:rsidR="007B6C58" w:rsidRDefault="007B6C5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 Black"/>
                <w:sz w:val="20"/>
              </w:rPr>
              <w:t xml:space="preserve">      DATOS TFM</w:t>
            </w:r>
          </w:p>
        </w:tc>
      </w:tr>
      <w:tr w:rsidR="004F1004" w14:paraId="0A1ABE26" w14:textId="77777777" w:rsidTr="00A73379">
        <w:trPr>
          <w:trHeight w:val="239"/>
        </w:trPr>
        <w:tc>
          <w:tcPr>
            <w:tcW w:w="10496" w:type="dxa"/>
            <w:gridSpan w:val="6"/>
          </w:tcPr>
          <w:p w14:paraId="04B0B4F5" w14:textId="77777777" w:rsidR="004F1004" w:rsidRDefault="00A73379">
            <w:pPr>
              <w:pStyle w:val="TableParagraph"/>
              <w:spacing w:before="2" w:line="218" w:lineRule="exact"/>
              <w:ind w:left="570"/>
              <w:rPr>
                <w:sz w:val="20"/>
              </w:rPr>
            </w:pPr>
            <w:r>
              <w:rPr>
                <w:sz w:val="20"/>
              </w:rPr>
              <w:t>TÍTULO PROVISIONAL</w:t>
            </w:r>
            <w:r w:rsidR="008E4B50">
              <w:rPr>
                <w:sz w:val="20"/>
              </w:rPr>
              <w:t xml:space="preserve">   </w:t>
            </w:r>
          </w:p>
        </w:tc>
      </w:tr>
      <w:tr w:rsidR="004F1004" w14:paraId="1C204E49" w14:textId="77777777" w:rsidTr="00826719">
        <w:trPr>
          <w:trHeight w:val="476"/>
        </w:trPr>
        <w:tc>
          <w:tcPr>
            <w:tcW w:w="10496" w:type="dxa"/>
            <w:gridSpan w:val="6"/>
          </w:tcPr>
          <w:p w14:paraId="3EFD728D" w14:textId="77777777" w:rsidR="004F1004" w:rsidRDefault="00A73379">
            <w:pPr>
              <w:pStyle w:val="TableParagraph"/>
              <w:spacing w:line="224" w:lineRule="exact"/>
              <w:ind w:left="580"/>
              <w:rPr>
                <w:sz w:val="20"/>
              </w:rPr>
            </w:pPr>
            <w:r>
              <w:rPr>
                <w:sz w:val="20"/>
              </w:rPr>
              <w:t>LÍNEA DE TRABAJO (Marcar según corresponda):</w:t>
            </w:r>
          </w:p>
        </w:tc>
      </w:tr>
      <w:tr w:rsidR="004F1004" w14:paraId="62006470" w14:textId="77777777" w:rsidTr="00826719">
        <w:trPr>
          <w:trHeight w:val="540"/>
        </w:trPr>
        <w:tc>
          <w:tcPr>
            <w:tcW w:w="867" w:type="dxa"/>
          </w:tcPr>
          <w:p w14:paraId="1E680FCD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3" w:type="dxa"/>
          </w:tcPr>
          <w:p w14:paraId="1932F7AD" w14:textId="77777777" w:rsidR="00A73379" w:rsidRDefault="00A73379" w:rsidP="00A73379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3547745" w14:textId="77777777" w:rsidR="00826719" w:rsidRDefault="00826719">
            <w:pPr>
              <w:pStyle w:val="TableParagraph"/>
              <w:spacing w:before="9"/>
              <w:ind w:left="112"/>
              <w:rPr>
                <w:i/>
                <w:sz w:val="16"/>
              </w:rPr>
            </w:pPr>
          </w:p>
          <w:p w14:paraId="6A708095" w14:textId="77777777" w:rsidR="004F1004" w:rsidRDefault="00B077BF">
            <w:pPr>
              <w:pStyle w:val="TableParagraph"/>
              <w:spacing w:before="9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Perfil del Trabajo final de Máster</w:t>
            </w:r>
          </w:p>
        </w:tc>
        <w:tc>
          <w:tcPr>
            <w:tcW w:w="228" w:type="dxa"/>
          </w:tcPr>
          <w:p w14:paraId="7901D142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55C5B7DA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1D2B0F2C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4" w:type="dxa"/>
          </w:tcPr>
          <w:p w14:paraId="17F1D0D2" w14:textId="77777777" w:rsidR="00826719" w:rsidRDefault="00826719">
            <w:pPr>
              <w:pStyle w:val="TableParagraph"/>
              <w:spacing w:before="9"/>
              <w:ind w:left="109"/>
              <w:rPr>
                <w:i/>
                <w:sz w:val="16"/>
              </w:rPr>
            </w:pPr>
          </w:p>
          <w:p w14:paraId="32E4C6DB" w14:textId="77777777" w:rsidR="00826719" w:rsidRDefault="00826719">
            <w:pPr>
              <w:pStyle w:val="TableParagraph"/>
              <w:spacing w:before="9"/>
              <w:ind w:left="109"/>
              <w:rPr>
                <w:i/>
                <w:sz w:val="16"/>
              </w:rPr>
            </w:pPr>
          </w:p>
          <w:p w14:paraId="0DAD8CBD" w14:textId="77777777" w:rsidR="004F1004" w:rsidRDefault="00B077BF">
            <w:pPr>
              <w:pStyle w:val="TableParagraph"/>
              <w:spacing w:before="9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Título de la línea </w:t>
            </w:r>
          </w:p>
          <w:p w14:paraId="55FCE595" w14:textId="77777777" w:rsidR="00826719" w:rsidRDefault="00826719">
            <w:pPr>
              <w:pStyle w:val="TableParagraph"/>
              <w:spacing w:before="9"/>
              <w:ind w:left="109"/>
              <w:rPr>
                <w:i/>
                <w:sz w:val="16"/>
              </w:rPr>
            </w:pPr>
          </w:p>
        </w:tc>
      </w:tr>
      <w:tr w:rsidR="00826719" w14:paraId="7E43E55A" w14:textId="77777777" w:rsidTr="00826719">
        <w:trPr>
          <w:trHeight w:val="896"/>
        </w:trPr>
        <w:tc>
          <w:tcPr>
            <w:tcW w:w="10496" w:type="dxa"/>
            <w:gridSpan w:val="6"/>
          </w:tcPr>
          <w:tbl>
            <w:tblPr>
              <w:tblStyle w:val="TableNormal"/>
              <w:tblpPr w:leftFromText="141" w:rightFromText="141" w:vertAnchor="text" w:horzAnchor="page" w:tblpX="577" w:tblpY="2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4"/>
              <w:gridCol w:w="3923"/>
              <w:gridCol w:w="228"/>
            </w:tblGrid>
            <w:tr w:rsidR="00826719" w14:paraId="47B5091A" w14:textId="77777777" w:rsidTr="00826719">
              <w:trPr>
                <w:trHeight w:val="202"/>
              </w:trPr>
              <w:tc>
                <w:tcPr>
                  <w:tcW w:w="394" w:type="dxa"/>
                  <w:tcBorders>
                    <w:right w:val="nil"/>
                  </w:tcBorders>
                </w:tcPr>
                <w:p w14:paraId="4419F853" w14:textId="77777777" w:rsidR="00826719" w:rsidRDefault="00826719" w:rsidP="006D056A">
                  <w:pPr>
                    <w:pStyle w:val="TableParagraph"/>
                    <w:spacing w:before="8" w:line="175" w:lineRule="exact"/>
                    <w:ind w:left="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923" w:type="dxa"/>
                  <w:tcBorders>
                    <w:left w:val="nil"/>
                    <w:right w:val="single" w:sz="12" w:space="0" w:color="000000"/>
                  </w:tcBorders>
                </w:tcPr>
                <w:p w14:paraId="3358679D" w14:textId="77777777" w:rsidR="00826719" w:rsidRDefault="00826719" w:rsidP="006D056A">
                  <w:pPr>
                    <w:pStyle w:val="TableParagraph"/>
                    <w:spacing w:before="8" w:line="175" w:lineRule="exact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PROFESIONAL</w:t>
                  </w:r>
                </w:p>
              </w:tc>
              <w:tc>
                <w:tcPr>
                  <w:tcW w:w="228" w:type="dxa"/>
                  <w:tcBorders>
                    <w:top w:val="single" w:sz="12" w:space="0" w:color="000000"/>
                    <w:left w:val="single" w:sz="12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14:paraId="618BB53E" w14:textId="77777777" w:rsidR="00826719" w:rsidRDefault="00826719" w:rsidP="006D056A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826719" w14:paraId="5F1D45A2" w14:textId="77777777" w:rsidTr="00826719">
              <w:trPr>
                <w:trHeight w:val="195"/>
              </w:trPr>
              <w:tc>
                <w:tcPr>
                  <w:tcW w:w="394" w:type="dxa"/>
                  <w:tcBorders>
                    <w:right w:val="nil"/>
                  </w:tcBorders>
                </w:tcPr>
                <w:p w14:paraId="072B14C6" w14:textId="77777777" w:rsidR="00826719" w:rsidRDefault="00826719" w:rsidP="006D056A">
                  <w:pPr>
                    <w:pStyle w:val="TableParagraph"/>
                    <w:spacing w:line="175" w:lineRule="exact"/>
                    <w:ind w:left="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923" w:type="dxa"/>
                  <w:tcBorders>
                    <w:left w:val="nil"/>
                    <w:right w:val="single" w:sz="12" w:space="0" w:color="000000"/>
                  </w:tcBorders>
                </w:tcPr>
                <w:p w14:paraId="1AC899BE" w14:textId="77777777" w:rsidR="00826719" w:rsidRDefault="00826719" w:rsidP="006D056A">
                  <w:pPr>
                    <w:pStyle w:val="TableParagraph"/>
                    <w:spacing w:line="175" w:lineRule="exact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INVESTIGADOR</w:t>
                  </w:r>
                </w:p>
              </w:tc>
              <w:tc>
                <w:tcPr>
                  <w:tcW w:w="228" w:type="dxa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2" w:space="0" w:color="000000"/>
                  </w:tcBorders>
                </w:tcPr>
                <w:p w14:paraId="1CBECF23" w14:textId="77777777" w:rsidR="00826719" w:rsidRDefault="00826719" w:rsidP="006D056A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0105427B" w14:textId="77777777" w:rsidR="00826719" w:rsidRDefault="00826719">
            <w:pPr>
              <w:pStyle w:val="TableParagraph"/>
              <w:spacing w:before="9"/>
              <w:ind w:left="109"/>
              <w:rPr>
                <w:rFonts w:ascii="Arial Black"/>
                <w:position w:val="-4"/>
                <w:sz w:val="20"/>
              </w:rPr>
            </w:pPr>
          </w:p>
          <w:p w14:paraId="41D40801" w14:textId="77777777" w:rsidR="00826719" w:rsidRDefault="000219F9">
            <w:pPr>
              <w:pStyle w:val="TableParagraph"/>
              <w:spacing w:before="9"/>
              <w:ind w:left="109"/>
              <w:rPr>
                <w:i/>
                <w:sz w:val="16"/>
              </w:rPr>
            </w:pPr>
            <w:r>
              <w:rPr>
                <w:rFonts w:ascii="Arial Black"/>
                <w:position w:val="-4"/>
                <w:sz w:val="20"/>
              </w:rPr>
            </w:r>
            <w:r>
              <w:rPr>
                <w:rFonts w:ascii="Arial Black"/>
                <w:position w:val="-4"/>
                <w:sz w:val="20"/>
              </w:rPr>
              <w:pict w14:anchorId="514AC888">
                <v:group id="_x0000_s1114" style="width:224.75pt;height:24.6pt;mso-position-horizontal-relative:char;mso-position-vertical-relative:line" coordsize="1853,250">
                  <v:rect id="_x0000_s1115" style="position:absolute;left:12;top:9;width:1832;height:231" fillcolor="#d9d9d9" stroked="f">
                    <v:textbox>
                      <w:txbxContent>
                        <w:p w14:paraId="58AE04D0" w14:textId="77777777" w:rsidR="008E4B50" w:rsidRDefault="008E4B50"/>
                      </w:txbxContent>
                    </v:textbox>
                  </v:rect>
                  <v:shape id="_x0000_s1116" style="position:absolute;left:-1;width:1853;height:250" coordsize="1853,250" path="m1853,0l1843,,1843,10,1843,240,10,240,10,10,1843,10,1843,,10,,,,,250,10,250,1843,250,1853,250,1853,0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i/>
                <w:noProof/>
                <w:sz w:val="16"/>
                <w:lang w:eastAsia="es-ES"/>
              </w:rPr>
              <w:pict w14:anchorId="3CFBE9EA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10" type="#_x0000_t202" style="position:absolute;left:0;text-align:left;margin-left:23.15pt;margin-top:44pt;width:228.7pt;height:35.35pt;z-index:487284224;mso-position-horizontal-relative:page;mso-position-vertical-relative:text" filled="f" stroked="f">
                  <v:textbox style="mso-next-textbox:#_x0000_s1110" inset="0,0,0,0">
                    <w:txbxContent>
                      <w:p w14:paraId="19D765CC" w14:textId="77777777" w:rsidR="00826719" w:rsidRDefault="00826719" w:rsidP="00826719">
                        <w:pPr>
                          <w:pStyle w:val="Textodecuerpo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14:paraId="0DC2B4F2" w14:textId="77777777" w:rsidR="00B077BF" w:rsidRDefault="007B6C58">
      <w:pPr>
        <w:spacing w:before="93"/>
        <w:ind w:left="30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1A45626" w14:textId="77777777" w:rsidR="00B077BF" w:rsidRDefault="007B6C58">
      <w:pPr>
        <w:spacing w:before="93"/>
        <w:ind w:left="30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889A60E" w14:textId="77777777" w:rsidR="00B077BF" w:rsidRDefault="00B077BF">
      <w:pPr>
        <w:spacing w:before="93"/>
        <w:ind w:left="300"/>
        <w:rPr>
          <w:b/>
          <w:sz w:val="20"/>
        </w:rPr>
      </w:pPr>
    </w:p>
    <w:p w14:paraId="73B42E0B" w14:textId="77777777" w:rsidR="004F1004" w:rsidRDefault="00A73379">
      <w:pPr>
        <w:spacing w:before="93"/>
        <w:ind w:left="300"/>
        <w:rPr>
          <w:b/>
          <w:sz w:val="20"/>
        </w:rPr>
      </w:pPr>
      <w:r>
        <w:rPr>
          <w:b/>
          <w:sz w:val="20"/>
        </w:rPr>
        <w:t>Por el presente acuerdo, el tutor/a acepta la dirección del Trabajo Fin de Máster.</w:t>
      </w:r>
    </w:p>
    <w:p w14:paraId="625741DC" w14:textId="77777777" w:rsidR="004F1004" w:rsidRDefault="004F1004">
      <w:pPr>
        <w:pStyle w:val="Textodecuerpo"/>
        <w:spacing w:before="6"/>
        <w:rPr>
          <w:b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21"/>
        <w:gridCol w:w="2883"/>
      </w:tblGrid>
      <w:tr w:rsidR="004F1004" w14:paraId="53CDF645" w14:textId="77777777">
        <w:trPr>
          <w:trHeight w:val="230"/>
        </w:trPr>
        <w:tc>
          <w:tcPr>
            <w:tcW w:w="4521" w:type="dxa"/>
            <w:tcBorders>
              <w:right w:val="single" w:sz="4" w:space="0" w:color="000000"/>
            </w:tcBorders>
          </w:tcPr>
          <w:p w14:paraId="48867FB2" w14:textId="77777777" w:rsidR="004F1004" w:rsidRDefault="00A73379">
            <w:pPr>
              <w:pStyle w:val="TableParagraph"/>
              <w:spacing w:line="211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DDA348" w14:textId="77777777" w:rsidR="004F1004" w:rsidRDefault="004F1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1004" w14:paraId="301CF065" w14:textId="77777777">
        <w:trPr>
          <w:trHeight w:val="620"/>
        </w:trPr>
        <w:tc>
          <w:tcPr>
            <w:tcW w:w="4521" w:type="dxa"/>
          </w:tcPr>
          <w:p w14:paraId="1F6D8B50" w14:textId="77777777" w:rsidR="004F1004" w:rsidRDefault="004F100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8863229" w14:textId="77777777" w:rsidR="004F1004" w:rsidRDefault="00A73379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Fdo.</w:t>
            </w:r>
          </w:p>
        </w:tc>
        <w:tc>
          <w:tcPr>
            <w:tcW w:w="2883" w:type="dxa"/>
            <w:tcBorders>
              <w:top w:val="single" w:sz="4" w:space="0" w:color="000000"/>
            </w:tcBorders>
          </w:tcPr>
          <w:p w14:paraId="5F3F2E47" w14:textId="77777777" w:rsidR="004F1004" w:rsidRDefault="004F100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5DF3C67" w14:textId="77777777" w:rsidR="004F1004" w:rsidRDefault="00A73379">
            <w:pPr>
              <w:pStyle w:val="TableParagraph"/>
              <w:spacing w:before="1"/>
              <w:ind w:left="940"/>
              <w:rPr>
                <w:sz w:val="20"/>
              </w:rPr>
            </w:pPr>
            <w:r>
              <w:rPr>
                <w:sz w:val="20"/>
              </w:rPr>
              <w:t>Fdo.</w:t>
            </w:r>
          </w:p>
        </w:tc>
      </w:tr>
      <w:tr w:rsidR="004F1004" w14:paraId="36C1F3A7" w14:textId="77777777">
        <w:trPr>
          <w:trHeight w:val="386"/>
        </w:trPr>
        <w:tc>
          <w:tcPr>
            <w:tcW w:w="4521" w:type="dxa"/>
          </w:tcPr>
          <w:p w14:paraId="613F1646" w14:textId="77777777" w:rsidR="00B077BF" w:rsidRDefault="00B077BF">
            <w:pPr>
              <w:pStyle w:val="TableParagraph"/>
              <w:spacing w:before="156" w:line="210" w:lineRule="exact"/>
              <w:ind w:left="200"/>
              <w:rPr>
                <w:sz w:val="20"/>
              </w:rPr>
            </w:pPr>
          </w:p>
          <w:p w14:paraId="4C46757D" w14:textId="77777777" w:rsidR="00B077BF" w:rsidRDefault="00B077BF">
            <w:pPr>
              <w:pStyle w:val="TableParagraph"/>
              <w:spacing w:before="156" w:line="210" w:lineRule="exact"/>
              <w:ind w:left="200"/>
              <w:rPr>
                <w:sz w:val="20"/>
              </w:rPr>
            </w:pPr>
          </w:p>
          <w:p w14:paraId="46161221" w14:textId="77777777" w:rsidR="004F1004" w:rsidRDefault="00A73379">
            <w:pPr>
              <w:pStyle w:val="TableParagraph"/>
              <w:spacing w:before="15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  <w:tc>
          <w:tcPr>
            <w:tcW w:w="2883" w:type="dxa"/>
          </w:tcPr>
          <w:p w14:paraId="57C24E09" w14:textId="77777777" w:rsidR="00B077BF" w:rsidRDefault="00B077BF">
            <w:pPr>
              <w:pStyle w:val="TableParagraph"/>
              <w:spacing w:before="156" w:line="210" w:lineRule="exact"/>
              <w:ind w:left="940"/>
              <w:rPr>
                <w:sz w:val="20"/>
              </w:rPr>
            </w:pPr>
          </w:p>
          <w:p w14:paraId="54388523" w14:textId="77777777" w:rsidR="00B077BF" w:rsidRDefault="00B077BF">
            <w:pPr>
              <w:pStyle w:val="TableParagraph"/>
              <w:spacing w:before="156" w:line="210" w:lineRule="exact"/>
              <w:ind w:left="940"/>
              <w:rPr>
                <w:sz w:val="20"/>
              </w:rPr>
            </w:pPr>
          </w:p>
          <w:p w14:paraId="17586FB3" w14:textId="77777777" w:rsidR="004F1004" w:rsidRDefault="00A73379">
            <w:pPr>
              <w:pStyle w:val="TableParagraph"/>
              <w:spacing w:before="156" w:line="210" w:lineRule="exact"/>
              <w:ind w:left="940"/>
              <w:rPr>
                <w:sz w:val="20"/>
              </w:rPr>
            </w:pPr>
            <w:r>
              <w:rPr>
                <w:sz w:val="20"/>
              </w:rPr>
              <w:t>TUTOR/A</w:t>
            </w:r>
            <w:r w:rsidR="00B077BF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</w:p>
        </w:tc>
      </w:tr>
    </w:tbl>
    <w:p w14:paraId="49AD2E66" w14:textId="77777777" w:rsidR="004F1004" w:rsidRDefault="00A73379" w:rsidP="00B077BF">
      <w:pPr>
        <w:pStyle w:val="Textodecuerpo"/>
        <w:spacing w:before="182"/>
        <w:ind w:left="300" w:right="1494"/>
      </w:pPr>
      <w:r>
        <w:t xml:space="preserve">Esta ficha </w:t>
      </w:r>
      <w:r w:rsidR="00B077BF">
        <w:t>debe ser entregada a través de PRADO antes del día 1</w:t>
      </w:r>
      <w:r w:rsidR="000219F9">
        <w:t>0</w:t>
      </w:r>
      <w:r w:rsidR="00B077BF">
        <w:t xml:space="preserve"> de </w:t>
      </w:r>
      <w:r w:rsidR="000219F9">
        <w:t>abril</w:t>
      </w:r>
      <w:r w:rsidR="00B077BF">
        <w:t xml:space="preserve"> de 202</w:t>
      </w:r>
      <w:r w:rsidR="000219F9">
        <w:t>1</w:t>
      </w:r>
      <w:r w:rsidR="00B077BF">
        <w:t xml:space="preserve"> debidamente firmad</w:t>
      </w:r>
      <w:r w:rsidR="000219F9">
        <w:t xml:space="preserve">o por el/la tutor/a o  tutores </w:t>
      </w:r>
      <w:bookmarkStart w:id="0" w:name="_GoBack"/>
      <w:bookmarkEnd w:id="0"/>
      <w:r w:rsidR="00B077BF">
        <w:t>asignados.</w:t>
      </w:r>
      <w:r w:rsidR="00B077BF">
        <w:tab/>
      </w:r>
    </w:p>
    <w:p w14:paraId="13D9EC01" w14:textId="77777777" w:rsidR="004F1004" w:rsidRDefault="004F1004">
      <w:pPr>
        <w:pStyle w:val="Textodecuerpo"/>
        <w:rPr>
          <w:sz w:val="20"/>
        </w:rPr>
      </w:pPr>
    </w:p>
    <w:p w14:paraId="2A3F99E3" w14:textId="77777777" w:rsidR="004F1004" w:rsidRDefault="004F1004">
      <w:pPr>
        <w:pStyle w:val="Textodecuerpo"/>
        <w:spacing w:before="1"/>
        <w:rPr>
          <w:sz w:val="22"/>
        </w:rPr>
      </w:pPr>
    </w:p>
    <w:p w14:paraId="64FF63CB" w14:textId="77777777" w:rsidR="004F1004" w:rsidRDefault="004F1004">
      <w:pPr>
        <w:sectPr w:rsidR="004F1004">
          <w:type w:val="continuous"/>
          <w:pgSz w:w="11910" w:h="16840"/>
          <w:pgMar w:top="400" w:right="560" w:bottom="0" w:left="420" w:header="720" w:footer="720" w:gutter="0"/>
          <w:cols w:space="720"/>
        </w:sectPr>
      </w:pPr>
    </w:p>
    <w:p w14:paraId="34A443C7" w14:textId="77777777" w:rsidR="004F1004" w:rsidRDefault="000219F9">
      <w:pPr>
        <w:pStyle w:val="Ttulo1"/>
        <w:spacing w:before="94"/>
      </w:pPr>
      <w:r>
        <w:lastRenderedPageBreak/>
        <w:pict w14:anchorId="27498E0D">
          <v:rect id="_x0000_s1048" style="position:absolute;left:0;text-align:left;margin-left:197.55pt;margin-top:4.95pt;width:3pt;height:57.5pt;z-index:15729152;mso-position-horizontal-relative:page" fillcolor="#e26c09" stroked="f">
            <w10:wrap anchorx="page"/>
          </v:rect>
        </w:pict>
      </w:r>
      <w:r>
        <w:pict w14:anchorId="4BDB4C9B">
          <v:shape id="_x0000_s1047" style="position:absolute;left:0;text-align:left;margin-left:30.85pt;margin-top:228.85pt;width:49pt;height:.5pt;z-index:-16038400;mso-position-horizontal-relative:page;mso-position-vertical-relative:page" coordorigin="617,4577" coordsize="980,10" path="m1596,4577l626,4577,617,4577,617,4587,626,4587,1596,4587,1596,4577xe" fillcolor="black" stroked="f">
            <v:path arrowok="t"/>
            <w10:wrap anchorx="page" anchory="page"/>
          </v:shape>
        </w:pict>
      </w:r>
      <w:r>
        <w:pict w14:anchorId="3716C5E1">
          <v:rect id="_x0000_s1046" style="position:absolute;left:0;text-align:left;margin-left:192pt;margin-top:228.85pt;width:368.7pt;height:.5pt;z-index:-16037888;mso-position-horizontal-relative:page;mso-position-vertical-relative:page" fillcolor="black" stroked="f">
            <w10:wrap anchorx="page" anchory="page"/>
          </v:rect>
        </w:pict>
      </w:r>
      <w:r>
        <w:pict w14:anchorId="7FB20DF8">
          <v:group id="_x0000_s1043" style="position:absolute;left:0;text-align:left;margin-left:191.8pt;margin-top:252.4pt;width:349.9pt;height:12.5pt;z-index:-16037376;mso-position-horizontal-relative:page;mso-position-vertical-relative:page" coordorigin="3836,5048" coordsize="6998,250">
            <v:rect id="_x0000_s1045" style="position:absolute;left:3845;top:5057;width:6979;height:231" fillcolor="#d9d9d9" stroked="f"/>
            <v:shape id="_x0000_s1044" style="position:absolute;left:3835;top:5047;width:6998;height:250" coordorigin="3836,5048" coordsize="6998,250" o:spt="100" adj="0,,0" path="m10823,5048l3845,5048,3836,5048,3836,5297,3845,5297,10823,5297,10823,5288,3845,5288,3845,5057,10823,5057,10823,5048xm10833,5048l10824,5048,10824,5297,10833,5297,10833,50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CCEDD00">
          <v:group id="_x0000_s1040" style="position:absolute;left:0;text-align:left;margin-left:86.8pt;margin-top:276.4pt;width:105.5pt;height:12.55pt;z-index:-16036864;mso-position-horizontal-relative:page;mso-position-vertical-relative:page" coordorigin="1736,5528" coordsize="2110,251">
            <v:rect id="_x0000_s1042" style="position:absolute;left:1747;top:5537;width:2086;height:231" fillcolor="#d9d9d9" stroked="f"/>
            <v:shape id="_x0000_s1041" style="position:absolute;left:1735;top:5527;width:2110;height:251" coordorigin="1736,5528" coordsize="2110,251" path="m3845,5528l3836,5528,3836,5537,3836,5768,1745,5768,1745,5537,3836,5537,3836,5528,1745,5528,1736,5528,1736,5778,1745,5778,3836,5778,3845,5778,3845,5528xe" fillcolor="black" stroked="f">
              <v:path arrowok="t"/>
            </v:shape>
            <w10:wrap anchorx="page" anchory="page"/>
          </v:group>
        </w:pict>
      </w:r>
      <w:r>
        <w:pict w14:anchorId="57013738">
          <v:group id="_x0000_s1037" style="position:absolute;left:0;text-align:left;margin-left:285.9pt;margin-top:276.4pt;width:255.8pt;height:12.55pt;z-index:-16036352;mso-position-horizontal-relative:page;mso-position-vertical-relative:page" coordorigin="5718,5528" coordsize="5116,251">
            <v:rect id="_x0000_s1039" style="position:absolute;left:5727;top:5537;width:5097;height:231" fillcolor="#d9d9d9" stroked="f"/>
            <v:shape id="_x0000_s1038" style="position:absolute;left:5717;top:5527;width:5116;height:251" coordorigin="5718,5528" coordsize="5116,251" path="m10833,5528l10824,5528,10824,5537,10824,5768,5727,5768,5727,5537,10824,5537,10824,5528,5727,5528,5718,5528,5718,5778,5727,5778,10824,5778,10833,5778,10833,5528xe" fillcolor="black" stroked="f">
              <v:path arrowok="t"/>
            </v:shape>
            <w10:wrap anchorx="page" anchory="page"/>
          </v:group>
        </w:pict>
      </w:r>
      <w:r>
        <w:pict w14:anchorId="64B040AC">
          <v:group id="_x0000_s1026" style="position:absolute;left:0;text-align:left;margin-left:172pt;margin-top:417.75pt;width:368.75pt;height:12.5pt;z-index:-16035328;mso-position-horizontal-relative:page;mso-position-vertical-relative:page" coordorigin="3440,8355" coordsize="7375,250">
            <v:rect id="_x0000_s1028" style="position:absolute;left:3451;top:8365;width:7351;height:231" fillcolor="#d9d9d9" stroked="f"/>
            <v:shape id="_x0000_s1027" style="position:absolute;left:3439;top:8355;width:7375;height:250" coordorigin="3440,8355" coordsize="7375,250" o:spt="100" adj="0,,0" path="m3449,8355l3440,8355,3440,8605,3449,8605,3449,8355xm4201,8595l3459,8595,3449,8595,3449,8605,3459,8605,4201,8605,4201,8595xm10804,8355l3449,8355,3449,8365,10804,8365,10804,8355xm10814,8355l10804,8355,10804,8595,4211,8595,4201,8595,4201,8605,4211,8605,10804,8605,10814,8605,10814,835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73379">
        <w:t>Escuela Internacional de</w:t>
      </w:r>
      <w:r w:rsidR="00A73379">
        <w:rPr>
          <w:spacing w:val="-23"/>
        </w:rPr>
        <w:t xml:space="preserve"> </w:t>
      </w:r>
      <w:r w:rsidR="00A73379">
        <w:t>Posgrado</w:t>
      </w:r>
    </w:p>
    <w:p w14:paraId="1CC90BC0" w14:textId="77777777" w:rsidR="004F1004" w:rsidRDefault="00B077BF">
      <w:pPr>
        <w:spacing w:before="1"/>
        <w:ind w:left="2009" w:firstLine="309"/>
        <w:jc w:val="both"/>
        <w:rPr>
          <w:i/>
          <w:sz w:val="20"/>
        </w:rPr>
      </w:pPr>
      <w:r w:rsidRPr="00B077BF">
        <w:rPr>
          <w:i/>
          <w:sz w:val="20"/>
        </w:rPr>
        <w:t>Av. de Madrid, 13, 18012 Granada</w:t>
      </w:r>
      <w:r w:rsidR="00A73379">
        <w:rPr>
          <w:i/>
          <w:sz w:val="20"/>
        </w:rPr>
        <w:t xml:space="preserve"> </w:t>
      </w:r>
      <w:proofErr w:type="spellStart"/>
      <w:r w:rsidR="00A73379">
        <w:rPr>
          <w:i/>
          <w:sz w:val="20"/>
        </w:rPr>
        <w:t>Tlf</w:t>
      </w:r>
      <w:proofErr w:type="spellEnd"/>
      <w:r w:rsidR="00A73379">
        <w:rPr>
          <w:i/>
          <w:sz w:val="20"/>
        </w:rPr>
        <w:t xml:space="preserve">: </w:t>
      </w:r>
      <w:r>
        <w:rPr>
          <w:i/>
          <w:sz w:val="20"/>
        </w:rPr>
        <w:t>958 2496</w:t>
      </w:r>
      <w:r w:rsidRPr="00B077BF">
        <w:rPr>
          <w:i/>
          <w:sz w:val="20"/>
        </w:rPr>
        <w:t>81</w:t>
      </w:r>
    </w:p>
    <w:p w14:paraId="67D49226" w14:textId="77777777" w:rsidR="004F1004" w:rsidRDefault="00A73379">
      <w:pPr>
        <w:spacing w:before="94"/>
        <w:ind w:left="179" w:right="716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 xml:space="preserve">Máster Universitario en </w:t>
      </w:r>
      <w:r w:rsidR="00B077BF" w:rsidRPr="00B077BF">
        <w:rPr>
          <w:b/>
          <w:sz w:val="18"/>
        </w:rPr>
        <w:t>Administración de Empresas y Dirección de Recursos Humanos en Entornos Internacionales</w:t>
      </w:r>
    </w:p>
    <w:sectPr w:rsidR="004F1004">
      <w:type w:val="continuous"/>
      <w:pgSz w:w="11910" w:h="16840"/>
      <w:pgMar w:top="400" w:right="560" w:bottom="0" w:left="420" w:header="720" w:footer="720" w:gutter="0"/>
      <w:cols w:num="2" w:space="720" w:equalWidth="0">
        <w:col w:w="3452" w:space="40"/>
        <w:col w:w="74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1004"/>
    <w:rsid w:val="000219F9"/>
    <w:rsid w:val="004F1004"/>
    <w:rsid w:val="007B6C58"/>
    <w:rsid w:val="00826719"/>
    <w:rsid w:val="008E4B50"/>
    <w:rsid w:val="00A73379"/>
    <w:rsid w:val="00B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1"/>
    <o:shapelayout v:ext="edit">
      <o:idmap v:ext="edit" data="1"/>
    </o:shapelayout>
  </w:shapeDefaults>
  <w:decimalSymbol w:val=","/>
  <w:listSeparator w:val=";"/>
  <w14:docId w14:val="6EAFA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52"/>
      <w:jc w:val="both"/>
      <w:outlineLvl w:val="0"/>
    </w:pPr>
    <w:rPr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2"/>
      <w:ind w:left="300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07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BF"/>
    <w:rPr>
      <w:rFonts w:ascii="Tahoma" w:eastAsia="Arial" w:hAnsi="Tahoma" w:cs="Tahoma"/>
      <w:sz w:val="16"/>
      <w:szCs w:val="16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B077BF"/>
    <w:rPr>
      <w:rFonts w:ascii="Arial" w:eastAsia="Arial" w:hAnsi="Arial" w:cs="Arial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horas de trabajo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horas de trabajo</dc:title>
  <dc:creator>Myriam Martinez Fiestas</dc:creator>
  <cp:lastModifiedBy>Ana Maria Plata Diaz</cp:lastModifiedBy>
  <cp:revision>4</cp:revision>
  <dcterms:created xsi:type="dcterms:W3CDTF">2020-03-06T09:08:00Z</dcterms:created>
  <dcterms:modified xsi:type="dcterms:W3CDTF">2021-03-18T12:57:00Z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2020-03-06T00:00:00Z</vt:filetime>
  </property>
</Properties>
</file>