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4ADD" w14:textId="77777777" w:rsidR="00E42C9E" w:rsidRPr="00133842" w:rsidRDefault="00E42C9E">
      <w:pPr>
        <w:pStyle w:val="Encabezado"/>
        <w:tabs>
          <w:tab w:val="clear" w:pos="4252"/>
          <w:tab w:val="clear" w:pos="8504"/>
        </w:tabs>
        <w:rPr>
          <w:rFonts w:ascii="Verdana" w:hAnsi="Verdana"/>
          <w:b w:val="0"/>
          <w:sz w:val="20"/>
          <w:lang w:val="es-ES_tradnl"/>
        </w:rPr>
      </w:pPr>
    </w:p>
    <w:p w14:paraId="56CFB798" w14:textId="68267AD4" w:rsidR="0006188D" w:rsidRPr="00133842" w:rsidRDefault="006651CA" w:rsidP="0006188D">
      <w:pPr>
        <w:spacing w:before="240"/>
        <w:jc w:val="both"/>
        <w:rPr>
          <w:rFonts w:ascii="Calibri" w:hAnsi="Calibri"/>
          <w:i/>
          <w:sz w:val="28"/>
          <w:szCs w:val="28"/>
        </w:rPr>
      </w:pPr>
      <w:r w:rsidRPr="00133842">
        <w:rPr>
          <w:rFonts w:ascii="Calibri" w:hAnsi="Calibri"/>
          <w:sz w:val="28"/>
          <w:szCs w:val="28"/>
        </w:rPr>
        <w:t>Anex</w:t>
      </w:r>
      <w:r w:rsidR="0006188D" w:rsidRPr="00133842">
        <w:rPr>
          <w:rFonts w:ascii="Calibri" w:hAnsi="Calibri"/>
          <w:sz w:val="28"/>
          <w:szCs w:val="28"/>
        </w:rPr>
        <w:t>o I</w:t>
      </w:r>
      <w:r w:rsidR="004E1BC6" w:rsidRPr="00133842">
        <w:rPr>
          <w:rFonts w:ascii="Calibri" w:hAnsi="Calibri"/>
          <w:sz w:val="28"/>
          <w:szCs w:val="28"/>
        </w:rPr>
        <w:t>.</w:t>
      </w:r>
      <w:r w:rsidR="0006188D" w:rsidRPr="00133842">
        <w:rPr>
          <w:rFonts w:ascii="Calibri" w:hAnsi="Calibri"/>
          <w:sz w:val="28"/>
          <w:szCs w:val="28"/>
        </w:rPr>
        <w:t xml:space="preserve"> Formulario de asignación de tema y tutor de TFM del </w:t>
      </w:r>
      <w:r w:rsidR="0006188D" w:rsidRPr="00133842">
        <w:rPr>
          <w:rFonts w:ascii="Calibri" w:hAnsi="Calibri"/>
          <w:i/>
          <w:sz w:val="28"/>
          <w:szCs w:val="28"/>
        </w:rPr>
        <w:t>Máster en Enseñanza de ELE: Lengua, Cultura y Metodología</w:t>
      </w:r>
    </w:p>
    <w:p w14:paraId="79C31FBA" w14:textId="77777777" w:rsidR="0006188D" w:rsidRPr="00133842" w:rsidRDefault="0006188D" w:rsidP="0006188D">
      <w:pPr>
        <w:spacing w:before="2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36"/>
        <w:gridCol w:w="5048"/>
      </w:tblGrid>
      <w:tr w:rsidR="0006188D" w:rsidRPr="00133842" w14:paraId="1AE3B9B4" w14:textId="77777777" w:rsidTr="0006188D">
        <w:tc>
          <w:tcPr>
            <w:tcW w:w="3936" w:type="dxa"/>
          </w:tcPr>
          <w:p w14:paraId="4DA516C9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33842">
              <w:rPr>
                <w:rFonts w:ascii="Calibri" w:hAnsi="Calibri" w:cs="Arial"/>
                <w:sz w:val="22"/>
                <w:szCs w:val="22"/>
              </w:rPr>
              <w:t>Nombre y apellidos del alumno/a</w:t>
            </w:r>
          </w:p>
        </w:tc>
        <w:tc>
          <w:tcPr>
            <w:tcW w:w="5048" w:type="dxa"/>
          </w:tcPr>
          <w:p w14:paraId="5167EC5E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88D" w:rsidRPr="00133842" w14:paraId="341194A6" w14:textId="77777777" w:rsidTr="0006188D">
        <w:tc>
          <w:tcPr>
            <w:tcW w:w="3936" w:type="dxa"/>
          </w:tcPr>
          <w:p w14:paraId="2D57E2EB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33842">
              <w:rPr>
                <w:rFonts w:ascii="Calibri" w:hAnsi="Calibri" w:cs="Arial"/>
                <w:sz w:val="22"/>
                <w:szCs w:val="22"/>
              </w:rPr>
              <w:t>Promoción</w:t>
            </w:r>
          </w:p>
        </w:tc>
        <w:tc>
          <w:tcPr>
            <w:tcW w:w="5048" w:type="dxa"/>
          </w:tcPr>
          <w:p w14:paraId="1FA91183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88D" w:rsidRPr="00133842" w14:paraId="70260E3D" w14:textId="77777777" w:rsidTr="0006188D">
        <w:trPr>
          <w:trHeight w:val="2476"/>
        </w:trPr>
        <w:tc>
          <w:tcPr>
            <w:tcW w:w="8984" w:type="dxa"/>
            <w:gridSpan w:val="2"/>
          </w:tcPr>
          <w:p w14:paraId="218077C7" w14:textId="77777777" w:rsidR="00594809" w:rsidRPr="00133842" w:rsidRDefault="00594809" w:rsidP="0059480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Justificación y relación de la propuesta con el Máster</w:t>
            </w:r>
          </w:p>
          <w:p w14:paraId="587FCE1B" w14:textId="77777777" w:rsidR="00594809" w:rsidRDefault="00594809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A12C038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C64F916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8B4AB8A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625B25C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F385C78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0405AC3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E6A55C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E628EF1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6128931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88D" w:rsidRPr="00133842" w14:paraId="73CF0590" w14:textId="77777777" w:rsidTr="0006188D">
        <w:trPr>
          <w:trHeight w:val="2809"/>
        </w:trPr>
        <w:tc>
          <w:tcPr>
            <w:tcW w:w="8984" w:type="dxa"/>
            <w:gridSpan w:val="2"/>
          </w:tcPr>
          <w:p w14:paraId="7EFD3A82" w14:textId="77777777" w:rsidR="00594809" w:rsidRPr="00133842" w:rsidRDefault="00594809" w:rsidP="00594809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33842">
              <w:rPr>
                <w:rFonts w:ascii="Calibri" w:hAnsi="Calibri" w:cs="Arial"/>
                <w:sz w:val="22"/>
                <w:szCs w:val="22"/>
              </w:rPr>
              <w:t>Descripción de la propuesta (</w:t>
            </w:r>
            <w:r w:rsidRPr="00133842">
              <w:rPr>
                <w:rFonts w:ascii="Calibri" w:hAnsi="Calibri" w:cs="Arial"/>
                <w:i/>
                <w:sz w:val="22"/>
                <w:szCs w:val="22"/>
              </w:rPr>
              <w:t>tema, resumen del proyecto y tutor propuesto)</w:t>
            </w:r>
          </w:p>
          <w:p w14:paraId="53BA9346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7B0BC9F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240F196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080C874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96F67D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57AE5EA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6D306F1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BE2995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24E37C2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DBDE66A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3D61A5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2D801EF" w14:textId="77777777" w:rsidR="0006188D" w:rsidRPr="00133842" w:rsidRDefault="0006188D" w:rsidP="000618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8155A0C" w14:textId="77777777" w:rsidR="0006188D" w:rsidRPr="00133842" w:rsidRDefault="0006188D" w:rsidP="0006188D">
      <w:pPr>
        <w:jc w:val="right"/>
        <w:rPr>
          <w:rFonts w:ascii="Calibri" w:hAnsi="Calibri" w:cs="Arial"/>
          <w:sz w:val="22"/>
          <w:szCs w:val="22"/>
        </w:rPr>
      </w:pPr>
      <w:r w:rsidRPr="00133842">
        <w:rPr>
          <w:rFonts w:ascii="Calibri" w:hAnsi="Calibri" w:cs="Arial"/>
          <w:sz w:val="22"/>
          <w:szCs w:val="22"/>
        </w:rPr>
        <w:t xml:space="preserve">Fdo.: </w:t>
      </w:r>
      <w:r w:rsidRPr="00133842">
        <w:rPr>
          <w:rFonts w:ascii="Calibri" w:hAnsi="Calibri" w:cs="Arial"/>
          <w:i/>
          <w:sz w:val="22"/>
          <w:szCs w:val="22"/>
        </w:rPr>
        <w:t>(Nombre y apellidos del alumno)</w:t>
      </w:r>
    </w:p>
    <w:p w14:paraId="162C7E91" w14:textId="77777777" w:rsidR="0006188D" w:rsidRPr="00133842" w:rsidRDefault="0006188D" w:rsidP="0006188D">
      <w:pPr>
        <w:jc w:val="both"/>
        <w:rPr>
          <w:rFonts w:ascii="Calibri" w:hAnsi="Calibri" w:cs="Arial"/>
          <w:sz w:val="22"/>
          <w:szCs w:val="22"/>
        </w:rPr>
      </w:pPr>
    </w:p>
    <w:p w14:paraId="44002BFC" w14:textId="77777777" w:rsidR="0006188D" w:rsidRPr="00133842" w:rsidRDefault="0006188D" w:rsidP="0006188D">
      <w:pPr>
        <w:jc w:val="both"/>
        <w:rPr>
          <w:rFonts w:ascii="Calibri" w:hAnsi="Calibri" w:cs="Arial"/>
          <w:sz w:val="22"/>
          <w:szCs w:val="22"/>
        </w:rPr>
      </w:pPr>
    </w:p>
    <w:p w14:paraId="55A43BEF" w14:textId="77777777" w:rsidR="0006188D" w:rsidRPr="00133842" w:rsidRDefault="0006188D" w:rsidP="0006188D">
      <w:pPr>
        <w:jc w:val="right"/>
        <w:rPr>
          <w:rFonts w:ascii="Calibri" w:hAnsi="Calibri" w:cs="Arial"/>
          <w:sz w:val="22"/>
          <w:szCs w:val="22"/>
        </w:rPr>
      </w:pPr>
      <w:r w:rsidRPr="00133842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14:paraId="189C346A" w14:textId="77777777" w:rsidR="0006188D" w:rsidRPr="00133842" w:rsidRDefault="0006188D" w:rsidP="0006188D">
      <w:pPr>
        <w:jc w:val="right"/>
        <w:rPr>
          <w:rFonts w:ascii="Calibri" w:hAnsi="Calibri" w:cs="Arial"/>
          <w:sz w:val="22"/>
          <w:szCs w:val="22"/>
        </w:rPr>
      </w:pPr>
    </w:p>
    <w:p w14:paraId="3B939243" w14:textId="77777777" w:rsidR="0006188D" w:rsidRPr="00133842" w:rsidRDefault="0006188D" w:rsidP="0006188D">
      <w:pPr>
        <w:rPr>
          <w:rFonts w:ascii="Calibri" w:hAnsi="Calibri" w:cs="Arial"/>
          <w:sz w:val="22"/>
          <w:szCs w:val="22"/>
        </w:rPr>
      </w:pPr>
      <w:r w:rsidRPr="00133842">
        <w:rPr>
          <w:rFonts w:ascii="Calibri" w:hAnsi="Calibri" w:cs="Arial"/>
          <w:sz w:val="22"/>
          <w:szCs w:val="22"/>
        </w:rPr>
        <w:t>VºBº Coordinador del Máster</w:t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  <w:t>VºBº Tutor de trabajo de investigación</w:t>
      </w:r>
    </w:p>
    <w:p w14:paraId="275EE052" w14:textId="77777777" w:rsidR="0006188D" w:rsidRPr="00133842" w:rsidRDefault="0006188D" w:rsidP="0006188D">
      <w:pPr>
        <w:rPr>
          <w:rFonts w:ascii="Calibri" w:hAnsi="Calibri" w:cs="Arial"/>
          <w:sz w:val="22"/>
          <w:szCs w:val="22"/>
        </w:rPr>
      </w:pPr>
      <w:r w:rsidRPr="00133842">
        <w:rPr>
          <w:rFonts w:ascii="Calibri" w:hAnsi="Calibri" w:cs="Arial"/>
          <w:sz w:val="22"/>
          <w:szCs w:val="22"/>
        </w:rPr>
        <w:t>Fecha</w:t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</w:r>
      <w:r w:rsidRPr="00133842">
        <w:rPr>
          <w:rFonts w:ascii="Calibri" w:hAnsi="Calibri" w:cs="Arial"/>
          <w:sz w:val="22"/>
          <w:szCs w:val="22"/>
        </w:rPr>
        <w:tab/>
        <w:t>Fecha</w:t>
      </w:r>
    </w:p>
    <w:p w14:paraId="7DD0644E" w14:textId="77777777" w:rsidR="0026615E" w:rsidRPr="00133842" w:rsidRDefault="0026615E" w:rsidP="00674B4B">
      <w:pPr>
        <w:spacing w:before="240"/>
        <w:jc w:val="both"/>
        <w:rPr>
          <w:rFonts w:ascii="Times New Roman" w:hAnsi="Times New Roman"/>
          <w:b w:val="0"/>
        </w:rPr>
      </w:pPr>
    </w:p>
    <w:p w14:paraId="3EA4FF38" w14:textId="231B100A" w:rsidR="0026615E" w:rsidRPr="00133842" w:rsidRDefault="001B2953" w:rsidP="00674B4B">
      <w:pPr>
        <w:spacing w:before="240"/>
        <w:jc w:val="both"/>
        <w:rPr>
          <w:rFonts w:ascii="Times New Roman" w:hAnsi="Times New Roman"/>
          <w:b w:val="0"/>
        </w:rPr>
      </w:pPr>
      <w:r w:rsidRPr="001B2953">
        <w:rPr>
          <w:rFonts w:ascii="Times New Roman" w:hAnsi="Times New Roman"/>
          <w:b w:val="0"/>
        </w:rPr>
        <w:t>El alumno entregará este formulario a la Coordinación del Máster antes del día 30 de enero del curso académico en el que se matricule del TFM en el Departamento del Coordinador del Máster o como PDF a través de la plataforma PRADO</w:t>
      </w:r>
      <w:r>
        <w:rPr>
          <w:rFonts w:ascii="Times New Roman" w:hAnsi="Times New Roman"/>
          <w:b w:val="0"/>
        </w:rPr>
        <w:t xml:space="preserve"> (Trabajo Fin de Máster)</w:t>
      </w:r>
      <w:r w:rsidRPr="001B2953">
        <w:rPr>
          <w:rFonts w:ascii="Times New Roman" w:hAnsi="Times New Roman"/>
          <w:b w:val="0"/>
        </w:rPr>
        <w:t>.</w:t>
      </w:r>
    </w:p>
    <w:p w14:paraId="4D229DA5" w14:textId="17587BD6" w:rsidR="004E1BC6" w:rsidRPr="0025440F" w:rsidRDefault="004E1BC6" w:rsidP="00674B4B">
      <w:pPr>
        <w:spacing w:before="240"/>
        <w:jc w:val="both"/>
        <w:rPr>
          <w:rFonts w:ascii="Calibri" w:hAnsi="Calibri"/>
          <w:b w:val="0"/>
          <w:sz w:val="28"/>
          <w:szCs w:val="28"/>
        </w:rPr>
      </w:pPr>
    </w:p>
    <w:sectPr w:rsidR="004E1BC6" w:rsidRPr="0025440F" w:rsidSect="005B1DD4">
      <w:headerReference w:type="default" r:id="rId7"/>
      <w:footerReference w:type="even" r:id="rId8"/>
      <w:footerReference w:type="default" r:id="rId9"/>
      <w:pgSz w:w="11906" w:h="16838" w:code="9"/>
      <w:pgMar w:top="1525" w:right="1418" w:bottom="1276" w:left="1418" w:header="357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F35F" w14:textId="77777777" w:rsidR="00E04B87" w:rsidRDefault="00E04B87">
      <w:r>
        <w:separator/>
      </w:r>
    </w:p>
  </w:endnote>
  <w:endnote w:type="continuationSeparator" w:id="0">
    <w:p w14:paraId="5A7ED824" w14:textId="77777777" w:rsidR="00E04B87" w:rsidRDefault="00E0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5959" w14:textId="77777777" w:rsidR="00B632C6" w:rsidRDefault="00B632C6" w:rsidP="005A38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03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70454B1" w14:textId="77777777" w:rsidR="00B632C6" w:rsidRDefault="00B632C6" w:rsidP="005A38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F929" w14:textId="77777777" w:rsidR="00B632C6" w:rsidRDefault="00B632C6" w:rsidP="005A38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03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D6EAF"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3EB38245" w14:textId="77777777" w:rsidR="00B632C6" w:rsidRDefault="00B632C6" w:rsidP="005A38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0C58" w14:textId="77777777" w:rsidR="00E04B87" w:rsidRDefault="00E04B87">
      <w:r>
        <w:separator/>
      </w:r>
    </w:p>
  </w:footnote>
  <w:footnote w:type="continuationSeparator" w:id="0">
    <w:p w14:paraId="6075DBD8" w14:textId="77777777" w:rsidR="00E04B87" w:rsidRDefault="00E0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B282" w14:textId="77777777" w:rsidR="00B632C6" w:rsidRDefault="00EB7B2A" w:rsidP="00C75025">
    <w:pPr>
      <w:pStyle w:val="Encabezado"/>
      <w:tabs>
        <w:tab w:val="clear" w:pos="4252"/>
        <w:tab w:val="clear" w:pos="8504"/>
      </w:tabs>
      <w:ind w:firstLine="284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64288F7F" wp14:editId="0315F4F9">
          <wp:simplePos x="0" y="0"/>
          <wp:positionH relativeFrom="column">
            <wp:posOffset>3968115</wp:posOffset>
          </wp:positionH>
          <wp:positionV relativeFrom="paragraph">
            <wp:posOffset>170180</wp:posOffset>
          </wp:positionV>
          <wp:extent cx="1390650" cy="77152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7C63B544" wp14:editId="182DF67B">
          <wp:extent cx="2447853" cy="680379"/>
          <wp:effectExtent l="0" t="0" r="381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gr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1819" cy="69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</w:tblGrid>
    <w:tr w:rsidR="00B632C6" w14:paraId="63A92F76" w14:textId="77777777">
      <w:tc>
        <w:tcPr>
          <w:tcW w:w="4465" w:type="dxa"/>
        </w:tcPr>
        <w:p w14:paraId="27C8F69A" w14:textId="77777777" w:rsidR="00B632C6" w:rsidRPr="00573D77" w:rsidRDefault="00B632C6" w:rsidP="00386CB2">
          <w:pPr>
            <w:jc w:val="center"/>
            <w:rPr>
              <w:rFonts w:ascii="Garamond" w:hAnsi="Garamond"/>
            </w:rPr>
          </w:pPr>
          <w:r w:rsidRPr="00573D77">
            <w:rPr>
              <w:rFonts w:ascii="Garamond" w:hAnsi="Garamond"/>
            </w:rPr>
            <w:t xml:space="preserve">Máster en Enseñanza de ELE: Lengua, Cultura y Metodología </w:t>
          </w:r>
        </w:p>
      </w:tc>
    </w:tr>
    <w:tr w:rsidR="00B632C6" w14:paraId="36B31805" w14:textId="77777777">
      <w:tc>
        <w:tcPr>
          <w:tcW w:w="4465" w:type="dxa"/>
        </w:tcPr>
        <w:p w14:paraId="6C8EA093" w14:textId="77777777" w:rsidR="00B632C6" w:rsidRDefault="00B632C6">
          <w:pPr>
            <w:pStyle w:val="Ttulo1"/>
          </w:pPr>
        </w:p>
      </w:tc>
    </w:tr>
  </w:tbl>
  <w:p w14:paraId="0FAD51F5" w14:textId="77777777" w:rsidR="00B632C6" w:rsidRDefault="00B6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BC3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A4807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C05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6F6C"/>
    <w:multiLevelType w:val="hybridMultilevel"/>
    <w:tmpl w:val="4E880D7A"/>
    <w:lvl w:ilvl="0" w:tplc="12E43944">
      <w:start w:val="1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D44"/>
    <w:multiLevelType w:val="hybridMultilevel"/>
    <w:tmpl w:val="814CA244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9E"/>
    <w:rsid w:val="00006458"/>
    <w:rsid w:val="000135C9"/>
    <w:rsid w:val="0002567F"/>
    <w:rsid w:val="000419D4"/>
    <w:rsid w:val="00045F59"/>
    <w:rsid w:val="00060EF9"/>
    <w:rsid w:val="0006188D"/>
    <w:rsid w:val="00080E48"/>
    <w:rsid w:val="000860CD"/>
    <w:rsid w:val="00086152"/>
    <w:rsid w:val="000B7085"/>
    <w:rsid w:val="000D6B2B"/>
    <w:rsid w:val="000E258B"/>
    <w:rsid w:val="000E5A34"/>
    <w:rsid w:val="000E79E1"/>
    <w:rsid w:val="000F111E"/>
    <w:rsid w:val="00104039"/>
    <w:rsid w:val="00106DF7"/>
    <w:rsid w:val="001219FA"/>
    <w:rsid w:val="00133842"/>
    <w:rsid w:val="00142212"/>
    <w:rsid w:val="001450A9"/>
    <w:rsid w:val="00151BF9"/>
    <w:rsid w:val="001660BF"/>
    <w:rsid w:val="00175173"/>
    <w:rsid w:val="00182909"/>
    <w:rsid w:val="001A1B5B"/>
    <w:rsid w:val="001A35F1"/>
    <w:rsid w:val="001B2953"/>
    <w:rsid w:val="001B7592"/>
    <w:rsid w:val="001C18CE"/>
    <w:rsid w:val="001F0A54"/>
    <w:rsid w:val="001F242D"/>
    <w:rsid w:val="0020699B"/>
    <w:rsid w:val="00224BDC"/>
    <w:rsid w:val="00245ACD"/>
    <w:rsid w:val="0025440F"/>
    <w:rsid w:val="00263010"/>
    <w:rsid w:val="0026615E"/>
    <w:rsid w:val="00273ADA"/>
    <w:rsid w:val="00280402"/>
    <w:rsid w:val="00280C9C"/>
    <w:rsid w:val="00282C2C"/>
    <w:rsid w:val="0029303D"/>
    <w:rsid w:val="002C1190"/>
    <w:rsid w:val="002D41AB"/>
    <w:rsid w:val="002D47A5"/>
    <w:rsid w:val="002F05DB"/>
    <w:rsid w:val="002F25A6"/>
    <w:rsid w:val="002F3D2E"/>
    <w:rsid w:val="003024FF"/>
    <w:rsid w:val="003035C0"/>
    <w:rsid w:val="00326AFF"/>
    <w:rsid w:val="0034438F"/>
    <w:rsid w:val="00351691"/>
    <w:rsid w:val="003760E9"/>
    <w:rsid w:val="00386CB2"/>
    <w:rsid w:val="00396E65"/>
    <w:rsid w:val="003A4268"/>
    <w:rsid w:val="003A6017"/>
    <w:rsid w:val="003C070E"/>
    <w:rsid w:val="003D6504"/>
    <w:rsid w:val="003E05A4"/>
    <w:rsid w:val="003E3EE6"/>
    <w:rsid w:val="003F4001"/>
    <w:rsid w:val="00402A14"/>
    <w:rsid w:val="00413E84"/>
    <w:rsid w:val="004227A7"/>
    <w:rsid w:val="0043688C"/>
    <w:rsid w:val="00447175"/>
    <w:rsid w:val="00476C75"/>
    <w:rsid w:val="004A0E79"/>
    <w:rsid w:val="004C3C1E"/>
    <w:rsid w:val="004E15B7"/>
    <w:rsid w:val="004E1BC6"/>
    <w:rsid w:val="00503770"/>
    <w:rsid w:val="00515929"/>
    <w:rsid w:val="00515A84"/>
    <w:rsid w:val="00526112"/>
    <w:rsid w:val="005637CA"/>
    <w:rsid w:val="00573D77"/>
    <w:rsid w:val="00594809"/>
    <w:rsid w:val="005A387C"/>
    <w:rsid w:val="005B1DD4"/>
    <w:rsid w:val="005D3654"/>
    <w:rsid w:val="005E212D"/>
    <w:rsid w:val="00603D6D"/>
    <w:rsid w:val="006151EE"/>
    <w:rsid w:val="006651CA"/>
    <w:rsid w:val="00674B4B"/>
    <w:rsid w:val="00681CB1"/>
    <w:rsid w:val="00697396"/>
    <w:rsid w:val="006A35AF"/>
    <w:rsid w:val="006A5BF8"/>
    <w:rsid w:val="006B3A9F"/>
    <w:rsid w:val="006B4297"/>
    <w:rsid w:val="006B4B98"/>
    <w:rsid w:val="006D027C"/>
    <w:rsid w:val="006D57B6"/>
    <w:rsid w:val="006E0865"/>
    <w:rsid w:val="006E4C86"/>
    <w:rsid w:val="006F3FEE"/>
    <w:rsid w:val="00716496"/>
    <w:rsid w:val="007166E2"/>
    <w:rsid w:val="00724575"/>
    <w:rsid w:val="007412B6"/>
    <w:rsid w:val="00745A75"/>
    <w:rsid w:val="00747B5A"/>
    <w:rsid w:val="0075485F"/>
    <w:rsid w:val="00754B88"/>
    <w:rsid w:val="007628A3"/>
    <w:rsid w:val="00767CD0"/>
    <w:rsid w:val="007844F9"/>
    <w:rsid w:val="007B0515"/>
    <w:rsid w:val="007D7D14"/>
    <w:rsid w:val="007E1165"/>
    <w:rsid w:val="007E4163"/>
    <w:rsid w:val="007F1992"/>
    <w:rsid w:val="007F66D6"/>
    <w:rsid w:val="00804D5B"/>
    <w:rsid w:val="008127FE"/>
    <w:rsid w:val="0082006E"/>
    <w:rsid w:val="00820385"/>
    <w:rsid w:val="0082341D"/>
    <w:rsid w:val="008341CF"/>
    <w:rsid w:val="008477D1"/>
    <w:rsid w:val="00870F41"/>
    <w:rsid w:val="008817D0"/>
    <w:rsid w:val="008B2FC5"/>
    <w:rsid w:val="008B30B8"/>
    <w:rsid w:val="008C0637"/>
    <w:rsid w:val="008D6EAF"/>
    <w:rsid w:val="008E7A76"/>
    <w:rsid w:val="008F2F4D"/>
    <w:rsid w:val="00945966"/>
    <w:rsid w:val="00951B44"/>
    <w:rsid w:val="00952738"/>
    <w:rsid w:val="00971B5A"/>
    <w:rsid w:val="009B40BF"/>
    <w:rsid w:val="009D7B3C"/>
    <w:rsid w:val="009E30FF"/>
    <w:rsid w:val="009E364F"/>
    <w:rsid w:val="009F6E8D"/>
    <w:rsid w:val="00A01E9E"/>
    <w:rsid w:val="00A0251D"/>
    <w:rsid w:val="00A31185"/>
    <w:rsid w:val="00A35A15"/>
    <w:rsid w:val="00A366FC"/>
    <w:rsid w:val="00A41D7F"/>
    <w:rsid w:val="00A75ACD"/>
    <w:rsid w:val="00A900CE"/>
    <w:rsid w:val="00A9140C"/>
    <w:rsid w:val="00AC642D"/>
    <w:rsid w:val="00AD64C9"/>
    <w:rsid w:val="00AE7C73"/>
    <w:rsid w:val="00B22D70"/>
    <w:rsid w:val="00B4429A"/>
    <w:rsid w:val="00B522D3"/>
    <w:rsid w:val="00B524D8"/>
    <w:rsid w:val="00B552C5"/>
    <w:rsid w:val="00B632C6"/>
    <w:rsid w:val="00B64D3E"/>
    <w:rsid w:val="00B76DEB"/>
    <w:rsid w:val="00B76E94"/>
    <w:rsid w:val="00B87395"/>
    <w:rsid w:val="00B97B54"/>
    <w:rsid w:val="00BB3F4B"/>
    <w:rsid w:val="00BB4141"/>
    <w:rsid w:val="00BD5979"/>
    <w:rsid w:val="00BE59DD"/>
    <w:rsid w:val="00BF0EE2"/>
    <w:rsid w:val="00C40D3A"/>
    <w:rsid w:val="00C441A1"/>
    <w:rsid w:val="00C45720"/>
    <w:rsid w:val="00C47AD4"/>
    <w:rsid w:val="00C5124B"/>
    <w:rsid w:val="00C578D4"/>
    <w:rsid w:val="00C7246C"/>
    <w:rsid w:val="00C75025"/>
    <w:rsid w:val="00C80F46"/>
    <w:rsid w:val="00C95829"/>
    <w:rsid w:val="00CA40E0"/>
    <w:rsid w:val="00CB1761"/>
    <w:rsid w:val="00CB790A"/>
    <w:rsid w:val="00CD4C72"/>
    <w:rsid w:val="00CE20B8"/>
    <w:rsid w:val="00CF5612"/>
    <w:rsid w:val="00D347D9"/>
    <w:rsid w:val="00D46DAE"/>
    <w:rsid w:val="00D57301"/>
    <w:rsid w:val="00D63D2F"/>
    <w:rsid w:val="00D67200"/>
    <w:rsid w:val="00D727AE"/>
    <w:rsid w:val="00DA0475"/>
    <w:rsid w:val="00DB106F"/>
    <w:rsid w:val="00DB2B71"/>
    <w:rsid w:val="00DC4609"/>
    <w:rsid w:val="00DD3371"/>
    <w:rsid w:val="00DE1E1B"/>
    <w:rsid w:val="00DE23F9"/>
    <w:rsid w:val="00E0009A"/>
    <w:rsid w:val="00E04B87"/>
    <w:rsid w:val="00E05424"/>
    <w:rsid w:val="00E3077C"/>
    <w:rsid w:val="00E30FC9"/>
    <w:rsid w:val="00E36F85"/>
    <w:rsid w:val="00E42C9E"/>
    <w:rsid w:val="00E4657B"/>
    <w:rsid w:val="00E5130E"/>
    <w:rsid w:val="00E62947"/>
    <w:rsid w:val="00E777F6"/>
    <w:rsid w:val="00E944ED"/>
    <w:rsid w:val="00EA50BF"/>
    <w:rsid w:val="00EB7B2A"/>
    <w:rsid w:val="00EE482C"/>
    <w:rsid w:val="00EE573C"/>
    <w:rsid w:val="00EE6305"/>
    <w:rsid w:val="00EF71BB"/>
    <w:rsid w:val="00F02BC8"/>
    <w:rsid w:val="00F117CE"/>
    <w:rsid w:val="00F1396D"/>
    <w:rsid w:val="00F237BD"/>
    <w:rsid w:val="00F27CCB"/>
    <w:rsid w:val="00F43297"/>
    <w:rsid w:val="00F5570E"/>
    <w:rsid w:val="00F6769D"/>
    <w:rsid w:val="00F7331A"/>
    <w:rsid w:val="00FA0445"/>
    <w:rsid w:val="00FA2A28"/>
    <w:rsid w:val="00FB7AFD"/>
    <w:rsid w:val="00FC4101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73820"/>
  <w14:defaultImageDpi w14:val="300"/>
  <w15:docId w15:val="{48EBF94A-9337-45E2-9237-09B9D67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90A"/>
    <w:rPr>
      <w:rFonts w:ascii="Bookman Old Style" w:hAnsi="Bookman Old Style"/>
      <w:b/>
      <w:kern w:val="144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Pr>
      <w:rFonts w:ascii="Palatino" w:hAnsi="Palatino"/>
      <w:b w:val="0"/>
      <w:kern w:val="0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709"/>
      <w:jc w:val="both"/>
    </w:pPr>
    <w:rPr>
      <w:rFonts w:ascii="Times New Roman" w:hAnsi="Times New Roman"/>
      <w:b w:val="0"/>
      <w:kern w:val="0"/>
      <w:lang w:val="x-none" w:eastAsia="x-none"/>
    </w:rPr>
  </w:style>
  <w:style w:type="paragraph" w:styleId="Textoindependiente">
    <w:name w:val="Body Text"/>
    <w:basedOn w:val="Normal"/>
    <w:link w:val="TextoindependienteCar"/>
    <w:rPr>
      <w:rFonts w:ascii="Verdana" w:hAnsi="Verdana"/>
      <w:b w:val="0"/>
      <w:kern w:val="0"/>
      <w:sz w:val="15"/>
      <w:szCs w:val="15"/>
      <w:lang w:eastAsia="x-none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117CE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060EF9"/>
    <w:rPr>
      <w:sz w:val="24"/>
    </w:rPr>
  </w:style>
  <w:style w:type="character" w:customStyle="1" w:styleId="TextoindependienteCar">
    <w:name w:val="Texto independiente Car"/>
    <w:link w:val="Textoindependiente"/>
    <w:rsid w:val="00060EF9"/>
    <w:rPr>
      <w:rFonts w:ascii="Verdana" w:hAnsi="Verdana"/>
      <w:sz w:val="15"/>
      <w:szCs w:val="15"/>
      <w:lang w:val="es-ES"/>
    </w:rPr>
  </w:style>
  <w:style w:type="paragraph" w:styleId="Textonotapie">
    <w:name w:val="footnote text"/>
    <w:basedOn w:val="Normal"/>
    <w:link w:val="TextonotapieCar"/>
    <w:rsid w:val="003D6504"/>
    <w:rPr>
      <w:rFonts w:ascii="Times New Roman" w:hAnsi="Times New Roman"/>
      <w:b w:val="0"/>
      <w:kern w:val="0"/>
      <w:sz w:val="20"/>
      <w:lang w:eastAsia="x-none"/>
    </w:rPr>
  </w:style>
  <w:style w:type="character" w:customStyle="1" w:styleId="TextonotapieCar">
    <w:name w:val="Texto nota pie Car"/>
    <w:link w:val="Textonotapie"/>
    <w:rsid w:val="003D6504"/>
    <w:rPr>
      <w:lang w:val="es-ES"/>
    </w:rPr>
  </w:style>
  <w:style w:type="character" w:styleId="Refdenotaalpie">
    <w:name w:val="footnote reference"/>
    <w:rsid w:val="00AC642D"/>
    <w:rPr>
      <w:vertAlign w:val="superscript"/>
    </w:rPr>
  </w:style>
  <w:style w:type="table" w:styleId="Tablaconcuadrcula">
    <w:name w:val="Table Grid"/>
    <w:basedOn w:val="Tablanormal"/>
    <w:rsid w:val="004E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5A387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 22 de julio de 2005</vt:lpstr>
    </vt:vector>
  </TitlesOfParts>
  <Company>Universidad de Granada</Company>
  <LinksUpToDate>false</LinksUpToDate>
  <CharactersWithSpaces>738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mailto:acastro@ugr.es</vt:lpwstr>
      </vt:variant>
      <vt:variant>
        <vt:lpwstr/>
      </vt:variant>
      <vt:variant>
        <vt:i4>5177448</vt:i4>
      </vt:variant>
      <vt:variant>
        <vt:i4>6</vt:i4>
      </vt:variant>
      <vt:variant>
        <vt:i4>0</vt:i4>
      </vt:variant>
      <vt:variant>
        <vt:i4>5</vt:i4>
      </vt:variant>
      <vt:variant>
        <vt:lpwstr>http://digibug.ugr.es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http://www.sgci.mepsyd.es/redele/revista/alonso.htm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mailto:acastro@ugr.es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 22 de julio de 2005</dc:title>
  <dc:subject/>
  <dc:creator>Servicio de Informática</dc:creator>
  <cp:keywords/>
  <cp:lastModifiedBy>TUTOR</cp:lastModifiedBy>
  <cp:revision>2</cp:revision>
  <cp:lastPrinted>2022-01-22T21:32:00Z</cp:lastPrinted>
  <dcterms:created xsi:type="dcterms:W3CDTF">2022-01-28T16:57:00Z</dcterms:created>
  <dcterms:modified xsi:type="dcterms:W3CDTF">2022-01-28T16:57:00Z</dcterms:modified>
</cp:coreProperties>
</file>